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C5E8AD" w14:textId="53CE82B4" w:rsidR="00A50ED7" w:rsidRPr="00585A10" w:rsidRDefault="00A50ED7" w:rsidP="00A50ED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85A10">
        <w:rPr>
          <w:rFonts w:ascii="Arial" w:hAnsi="Arial" w:cs="Arial"/>
          <w:b/>
          <w:sz w:val="24"/>
          <w:szCs w:val="24"/>
        </w:rPr>
        <w:t>XIAMEN UNIVERISITY MALAYSIA</w:t>
      </w:r>
    </w:p>
    <w:p w14:paraId="497C1B59" w14:textId="06C94D03" w:rsidR="00A50ED7" w:rsidRPr="00585A10" w:rsidRDefault="00A50ED7" w:rsidP="00A50ED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85A10">
        <w:rPr>
          <w:rFonts w:ascii="Arial" w:hAnsi="Arial" w:cs="Arial"/>
          <w:b/>
          <w:sz w:val="24"/>
          <w:szCs w:val="24"/>
        </w:rPr>
        <w:t xml:space="preserve">MASTER IN </w:t>
      </w:r>
      <w:r w:rsidR="006E0ACF">
        <w:rPr>
          <w:rFonts w:ascii="Arial" w:hAnsi="Arial" w:cs="Arial"/>
          <w:b/>
          <w:sz w:val="24"/>
          <w:szCs w:val="24"/>
        </w:rPr>
        <w:t>COMMUNICATION AND CULTURE</w:t>
      </w:r>
    </w:p>
    <w:p w14:paraId="393211C1" w14:textId="3471EA64" w:rsidR="00A50ED7" w:rsidRPr="00585A10" w:rsidRDefault="001E1859" w:rsidP="001E1859">
      <w:pPr>
        <w:spacing w:after="0" w:line="240" w:lineRule="auto"/>
        <w:ind w:left="-540" w:right="-60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POSTGRADUATE </w:t>
      </w:r>
      <w:r w:rsidR="00A50ED7">
        <w:rPr>
          <w:rFonts w:ascii="Arial" w:hAnsi="Arial" w:cs="Arial"/>
          <w:b/>
          <w:sz w:val="24"/>
          <w:szCs w:val="24"/>
        </w:rPr>
        <w:t xml:space="preserve">APPLICATION FOR </w:t>
      </w:r>
      <w:r w:rsidR="007F202F">
        <w:rPr>
          <w:rFonts w:ascii="Arial" w:hAnsi="Arial" w:cs="Arial"/>
          <w:b/>
          <w:sz w:val="24"/>
          <w:szCs w:val="24"/>
        </w:rPr>
        <w:t>RESEARCH PROPOSAL</w:t>
      </w:r>
      <w:r w:rsidR="0071533E">
        <w:rPr>
          <w:rFonts w:ascii="Arial" w:hAnsi="Arial" w:cs="Arial"/>
          <w:b/>
          <w:sz w:val="24"/>
          <w:szCs w:val="24"/>
        </w:rPr>
        <w:t xml:space="preserve"> </w:t>
      </w:r>
      <w:r w:rsidR="00A50ED7" w:rsidRPr="00585A10">
        <w:rPr>
          <w:rFonts w:ascii="Arial" w:hAnsi="Arial" w:cs="Arial"/>
          <w:b/>
          <w:sz w:val="24"/>
          <w:szCs w:val="24"/>
        </w:rPr>
        <w:t>SUBMISSION</w:t>
      </w:r>
      <w:r w:rsidR="0071533E">
        <w:rPr>
          <w:rFonts w:ascii="Arial" w:hAnsi="Arial" w:cs="Arial"/>
          <w:b/>
          <w:sz w:val="24"/>
          <w:szCs w:val="24"/>
        </w:rPr>
        <w:t xml:space="preserve"> </w:t>
      </w:r>
      <w:r w:rsidR="00DA330A">
        <w:rPr>
          <w:rFonts w:ascii="Arial" w:hAnsi="Arial" w:cs="Arial"/>
          <w:b/>
          <w:sz w:val="24"/>
          <w:szCs w:val="24"/>
        </w:rPr>
        <w:t>&amp;</w:t>
      </w:r>
      <w:r w:rsidR="0071533E">
        <w:rPr>
          <w:rFonts w:ascii="Arial" w:hAnsi="Arial" w:cs="Arial"/>
          <w:b/>
          <w:sz w:val="24"/>
          <w:szCs w:val="24"/>
        </w:rPr>
        <w:t xml:space="preserve"> </w:t>
      </w:r>
      <w:r w:rsidR="00370D7C">
        <w:rPr>
          <w:rFonts w:ascii="Arial" w:hAnsi="Arial" w:cs="Arial"/>
          <w:b/>
          <w:sz w:val="24"/>
          <w:szCs w:val="24"/>
        </w:rPr>
        <w:t>SEMINAR</w:t>
      </w:r>
    </w:p>
    <w:p w14:paraId="50DFEC95" w14:textId="77777777" w:rsidR="00A50ED7" w:rsidRPr="00585A10" w:rsidRDefault="00A50ED7" w:rsidP="00A50ED7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7200"/>
        <w:gridCol w:w="21"/>
      </w:tblGrid>
      <w:tr w:rsidR="00A50ED7" w:rsidRPr="009D0153" w14:paraId="16B349C0" w14:textId="77777777" w:rsidTr="00404460">
        <w:trPr>
          <w:gridAfter w:val="1"/>
          <w:wAfter w:w="21" w:type="dxa"/>
        </w:trPr>
        <w:tc>
          <w:tcPr>
            <w:tcW w:w="10435" w:type="dxa"/>
            <w:gridSpan w:val="2"/>
            <w:shd w:val="clear" w:color="auto" w:fill="BDD6EE" w:themeFill="accent5" w:themeFillTint="66"/>
            <w:vAlign w:val="center"/>
          </w:tcPr>
          <w:p w14:paraId="3983F74E" w14:textId="77777777" w:rsidR="00A50ED7" w:rsidRPr="009D0153" w:rsidRDefault="00A50ED7" w:rsidP="00404460">
            <w:pPr>
              <w:spacing w:line="276" w:lineRule="auto"/>
              <w:rPr>
                <w:rFonts w:ascii="Arial" w:hAnsi="Arial" w:cs="Arial"/>
                <w:b/>
              </w:rPr>
            </w:pPr>
            <w:r w:rsidRPr="009D0153">
              <w:rPr>
                <w:rFonts w:ascii="Arial" w:hAnsi="Arial" w:cs="Arial"/>
                <w:b/>
              </w:rPr>
              <w:t>PART A: TO BE COMPLETED BY STUDENT</w:t>
            </w:r>
          </w:p>
        </w:tc>
      </w:tr>
      <w:tr w:rsidR="00A50ED7" w:rsidRPr="009D0153" w14:paraId="3EFED9FF" w14:textId="77777777" w:rsidTr="00404460">
        <w:trPr>
          <w:gridAfter w:val="1"/>
          <w:wAfter w:w="21" w:type="dxa"/>
        </w:trPr>
        <w:tc>
          <w:tcPr>
            <w:tcW w:w="3235" w:type="dxa"/>
          </w:tcPr>
          <w:p w14:paraId="7720F921" w14:textId="77777777" w:rsidR="00A50ED7" w:rsidRPr="009D0153" w:rsidRDefault="00A50ED7" w:rsidP="00404460">
            <w:pPr>
              <w:spacing w:line="276" w:lineRule="auto"/>
              <w:rPr>
                <w:rFonts w:ascii="Arial" w:hAnsi="Arial" w:cs="Arial"/>
                <w:b/>
              </w:rPr>
            </w:pPr>
            <w:r w:rsidRPr="009D0153">
              <w:rPr>
                <w:rFonts w:ascii="Arial" w:hAnsi="Arial" w:cs="Arial"/>
                <w:b/>
              </w:rPr>
              <w:t xml:space="preserve">Full Name </w:t>
            </w:r>
          </w:p>
        </w:tc>
        <w:tc>
          <w:tcPr>
            <w:tcW w:w="7200" w:type="dxa"/>
          </w:tcPr>
          <w:p w14:paraId="47025189" w14:textId="77777777" w:rsidR="00A50ED7" w:rsidRPr="009D0153" w:rsidRDefault="00A50ED7" w:rsidP="00404460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A50ED7" w:rsidRPr="009D0153" w14:paraId="3274C378" w14:textId="77777777" w:rsidTr="00404460">
        <w:trPr>
          <w:gridAfter w:val="1"/>
          <w:wAfter w:w="21" w:type="dxa"/>
        </w:trPr>
        <w:tc>
          <w:tcPr>
            <w:tcW w:w="3235" w:type="dxa"/>
          </w:tcPr>
          <w:p w14:paraId="51FDF4AF" w14:textId="77777777" w:rsidR="00A50ED7" w:rsidRPr="009D0153" w:rsidRDefault="00A50ED7" w:rsidP="00404460">
            <w:pPr>
              <w:spacing w:line="276" w:lineRule="auto"/>
              <w:rPr>
                <w:rFonts w:ascii="Arial" w:hAnsi="Arial" w:cs="Arial"/>
                <w:b/>
              </w:rPr>
            </w:pPr>
            <w:r w:rsidRPr="009D0153">
              <w:rPr>
                <w:rFonts w:ascii="Arial" w:hAnsi="Arial" w:cs="Arial"/>
                <w:b/>
              </w:rPr>
              <w:t>Student ID</w:t>
            </w:r>
          </w:p>
        </w:tc>
        <w:tc>
          <w:tcPr>
            <w:tcW w:w="7200" w:type="dxa"/>
          </w:tcPr>
          <w:p w14:paraId="16A0D0BE" w14:textId="77777777" w:rsidR="00A50ED7" w:rsidRPr="009D0153" w:rsidRDefault="00A50ED7" w:rsidP="00404460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A50ED7" w:rsidRPr="009D0153" w14:paraId="15F20CF6" w14:textId="77777777" w:rsidTr="00404460">
        <w:trPr>
          <w:gridAfter w:val="1"/>
          <w:wAfter w:w="21" w:type="dxa"/>
        </w:trPr>
        <w:tc>
          <w:tcPr>
            <w:tcW w:w="3235" w:type="dxa"/>
          </w:tcPr>
          <w:p w14:paraId="447BA025" w14:textId="77777777" w:rsidR="00A50ED7" w:rsidRPr="009D0153" w:rsidRDefault="00A50ED7" w:rsidP="00404460">
            <w:pPr>
              <w:spacing w:line="276" w:lineRule="auto"/>
              <w:rPr>
                <w:rFonts w:ascii="Arial" w:hAnsi="Arial" w:cs="Arial"/>
                <w:b/>
              </w:rPr>
            </w:pPr>
            <w:r w:rsidRPr="009D0153">
              <w:rPr>
                <w:rFonts w:ascii="Arial" w:hAnsi="Arial" w:cs="Arial"/>
                <w:b/>
              </w:rPr>
              <w:t xml:space="preserve">Intake Session </w:t>
            </w:r>
          </w:p>
        </w:tc>
        <w:tc>
          <w:tcPr>
            <w:tcW w:w="7200" w:type="dxa"/>
          </w:tcPr>
          <w:p w14:paraId="55BB8534" w14:textId="77777777" w:rsidR="00A50ED7" w:rsidRPr="009D0153" w:rsidRDefault="00A50ED7" w:rsidP="00404460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A50ED7" w:rsidRPr="009D0153" w14:paraId="176B3F1D" w14:textId="77777777" w:rsidTr="00404460">
        <w:trPr>
          <w:gridAfter w:val="1"/>
          <w:wAfter w:w="21" w:type="dxa"/>
        </w:trPr>
        <w:tc>
          <w:tcPr>
            <w:tcW w:w="3235" w:type="dxa"/>
          </w:tcPr>
          <w:p w14:paraId="01E7F085" w14:textId="77777777" w:rsidR="00A50ED7" w:rsidRPr="009D0153" w:rsidRDefault="00A50ED7" w:rsidP="00404460">
            <w:pPr>
              <w:spacing w:line="276" w:lineRule="auto"/>
              <w:rPr>
                <w:rFonts w:ascii="Arial" w:hAnsi="Arial" w:cs="Arial"/>
                <w:b/>
              </w:rPr>
            </w:pPr>
            <w:r w:rsidRPr="009D0153">
              <w:rPr>
                <w:rFonts w:ascii="Arial" w:hAnsi="Arial" w:cs="Arial"/>
                <w:b/>
              </w:rPr>
              <w:t>Field of Study</w:t>
            </w:r>
          </w:p>
        </w:tc>
        <w:tc>
          <w:tcPr>
            <w:tcW w:w="7200" w:type="dxa"/>
          </w:tcPr>
          <w:p w14:paraId="3A02C5CE" w14:textId="77777777" w:rsidR="00A50ED7" w:rsidRPr="009D0153" w:rsidRDefault="00A50ED7" w:rsidP="00404460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A50ED7" w:rsidRPr="009D0153" w14:paraId="5FD4A3D2" w14:textId="77777777" w:rsidTr="00404460">
        <w:trPr>
          <w:gridAfter w:val="1"/>
          <w:wAfter w:w="21" w:type="dxa"/>
        </w:trPr>
        <w:tc>
          <w:tcPr>
            <w:tcW w:w="3235" w:type="dxa"/>
          </w:tcPr>
          <w:p w14:paraId="08610CC3" w14:textId="51518782" w:rsidR="00A50ED7" w:rsidRPr="009D0153" w:rsidRDefault="00A50ED7" w:rsidP="00404460">
            <w:pPr>
              <w:spacing w:line="276" w:lineRule="auto"/>
              <w:rPr>
                <w:rFonts w:ascii="Arial" w:hAnsi="Arial" w:cs="Arial"/>
                <w:b/>
              </w:rPr>
            </w:pPr>
            <w:r w:rsidRPr="009D0153">
              <w:rPr>
                <w:rFonts w:ascii="Arial" w:hAnsi="Arial" w:cs="Arial"/>
                <w:b/>
              </w:rPr>
              <w:t>Submission Date</w:t>
            </w:r>
          </w:p>
        </w:tc>
        <w:tc>
          <w:tcPr>
            <w:tcW w:w="7200" w:type="dxa"/>
          </w:tcPr>
          <w:p w14:paraId="0E33446C" w14:textId="77777777" w:rsidR="00A50ED7" w:rsidRPr="009D0153" w:rsidRDefault="00A50ED7" w:rsidP="00404460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A50ED7" w:rsidRPr="009D0153" w14:paraId="39C6FB0D" w14:textId="77777777" w:rsidTr="00404460">
        <w:trPr>
          <w:gridAfter w:val="1"/>
          <w:wAfter w:w="21" w:type="dxa"/>
        </w:trPr>
        <w:tc>
          <w:tcPr>
            <w:tcW w:w="3235" w:type="dxa"/>
            <w:vAlign w:val="center"/>
          </w:tcPr>
          <w:p w14:paraId="7B9D9F27" w14:textId="5E3763DC" w:rsidR="00A50ED7" w:rsidRPr="009D0153" w:rsidRDefault="00385AC1" w:rsidP="00385AC1">
            <w:pPr>
              <w:spacing w:line="276" w:lineRule="auto"/>
              <w:rPr>
                <w:rFonts w:ascii="Arial" w:hAnsi="Arial" w:cs="Arial"/>
                <w:b/>
              </w:rPr>
            </w:pPr>
            <w:r w:rsidRPr="009D0153">
              <w:rPr>
                <w:rFonts w:ascii="Arial" w:hAnsi="Arial" w:cs="Arial"/>
                <w:b/>
              </w:rPr>
              <w:t>Title of Research Proposal (English)</w:t>
            </w:r>
          </w:p>
        </w:tc>
        <w:tc>
          <w:tcPr>
            <w:tcW w:w="7200" w:type="dxa"/>
          </w:tcPr>
          <w:p w14:paraId="68EFA2A3" w14:textId="77777777" w:rsidR="00A50ED7" w:rsidRPr="009D0153" w:rsidRDefault="00A50ED7" w:rsidP="00404460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4C3F30A3" w14:textId="77777777" w:rsidR="00A50ED7" w:rsidRPr="009D0153" w:rsidRDefault="00A50ED7" w:rsidP="00404460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2F39CCDC" w14:textId="77777777" w:rsidR="00A50ED7" w:rsidRPr="009D0153" w:rsidRDefault="00A50ED7" w:rsidP="00404460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5774E01F" w14:textId="77777777" w:rsidR="00A50ED7" w:rsidRPr="009D0153" w:rsidRDefault="00A50ED7" w:rsidP="00404460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A50ED7" w:rsidRPr="009D0153" w14:paraId="417178DA" w14:textId="77777777" w:rsidTr="00404460">
        <w:tc>
          <w:tcPr>
            <w:tcW w:w="10456" w:type="dxa"/>
            <w:gridSpan w:val="3"/>
          </w:tcPr>
          <w:p w14:paraId="1AF9A3CB" w14:textId="77777777" w:rsidR="00940F78" w:rsidRPr="009D0153" w:rsidRDefault="00940F78" w:rsidP="006B4F7B">
            <w:pPr>
              <w:jc w:val="both"/>
              <w:rPr>
                <w:rFonts w:ascii="Arial" w:hAnsi="Arial" w:cs="Arial"/>
              </w:rPr>
            </w:pPr>
          </w:p>
          <w:p w14:paraId="45BFD65E" w14:textId="5B712212" w:rsidR="00A50ED7" w:rsidRPr="009D0153" w:rsidRDefault="00A50ED7" w:rsidP="006B4F7B">
            <w:pPr>
              <w:jc w:val="both"/>
              <w:rPr>
                <w:rFonts w:ascii="Arial" w:hAnsi="Arial" w:cs="Arial"/>
              </w:rPr>
            </w:pPr>
            <w:r w:rsidRPr="009D0153">
              <w:rPr>
                <w:rFonts w:ascii="Arial" w:hAnsi="Arial" w:cs="Arial"/>
              </w:rPr>
              <w:t xml:space="preserve">I hereby acknowledge that I have applied for </w:t>
            </w:r>
            <w:r w:rsidR="007F202F" w:rsidRPr="009D0153">
              <w:rPr>
                <w:rFonts w:ascii="Arial" w:hAnsi="Arial" w:cs="Arial"/>
              </w:rPr>
              <w:t xml:space="preserve">research proposal </w:t>
            </w:r>
            <w:r w:rsidRPr="009D0153">
              <w:rPr>
                <w:rFonts w:ascii="Arial" w:hAnsi="Arial" w:cs="Arial"/>
              </w:rPr>
              <w:t xml:space="preserve">submission on the date </w:t>
            </w:r>
            <w:r w:rsidR="007F202F" w:rsidRPr="009D0153">
              <w:rPr>
                <w:rFonts w:ascii="Arial" w:hAnsi="Arial" w:cs="Arial"/>
              </w:rPr>
              <w:t>stated</w:t>
            </w:r>
            <w:r w:rsidRPr="009D0153">
              <w:rPr>
                <w:rFonts w:ascii="Arial" w:hAnsi="Arial" w:cs="Arial"/>
              </w:rPr>
              <w:t xml:space="preserve">. Upon this application, I agree that </w:t>
            </w:r>
            <w:r w:rsidR="00385AC1" w:rsidRPr="009D0153">
              <w:rPr>
                <w:rFonts w:ascii="Arial" w:hAnsi="Arial" w:cs="Arial"/>
              </w:rPr>
              <w:t xml:space="preserve">Department of Communication </w:t>
            </w:r>
            <w:r w:rsidRPr="009D0153">
              <w:rPr>
                <w:rFonts w:ascii="Arial" w:hAnsi="Arial" w:cs="Arial"/>
              </w:rPr>
              <w:t xml:space="preserve">have the authority to proceed my </w:t>
            </w:r>
            <w:r w:rsidR="00370D7C">
              <w:rPr>
                <w:rFonts w:ascii="Arial" w:hAnsi="Arial" w:cs="Arial"/>
              </w:rPr>
              <w:t>seminar</w:t>
            </w:r>
            <w:r w:rsidRPr="009D0153">
              <w:rPr>
                <w:rFonts w:ascii="Arial" w:hAnsi="Arial" w:cs="Arial"/>
              </w:rPr>
              <w:t xml:space="preserve"> </w:t>
            </w:r>
            <w:r w:rsidR="00260ED5" w:rsidRPr="009D0153">
              <w:rPr>
                <w:rFonts w:ascii="Arial" w:hAnsi="Arial" w:cs="Arial"/>
              </w:rPr>
              <w:t>and</w:t>
            </w:r>
            <w:r w:rsidR="00860D8B" w:rsidRPr="009D0153">
              <w:rPr>
                <w:rFonts w:ascii="Arial" w:hAnsi="Arial" w:cs="Arial"/>
              </w:rPr>
              <w:t xml:space="preserve"> </w:t>
            </w:r>
            <w:r w:rsidRPr="009D0153">
              <w:rPr>
                <w:rFonts w:ascii="Arial" w:hAnsi="Arial" w:cs="Arial"/>
              </w:rPr>
              <w:t xml:space="preserve">assign </w:t>
            </w:r>
            <w:r w:rsidR="00260ED5" w:rsidRPr="009D0153">
              <w:rPr>
                <w:rFonts w:ascii="Arial" w:hAnsi="Arial" w:cs="Arial"/>
              </w:rPr>
              <w:t xml:space="preserve">internal </w:t>
            </w:r>
            <w:r w:rsidR="00FA4750" w:rsidRPr="009D0153">
              <w:rPr>
                <w:rFonts w:ascii="Arial" w:hAnsi="Arial" w:cs="Arial"/>
              </w:rPr>
              <w:t>examiner</w:t>
            </w:r>
            <w:r w:rsidR="00F80610" w:rsidRPr="009D0153">
              <w:rPr>
                <w:rFonts w:ascii="Arial" w:hAnsi="Arial" w:cs="Arial"/>
              </w:rPr>
              <w:t>s</w:t>
            </w:r>
            <w:r w:rsidRPr="009D0153">
              <w:rPr>
                <w:rFonts w:ascii="Arial" w:hAnsi="Arial" w:cs="Arial"/>
              </w:rPr>
              <w:t xml:space="preserve"> to review my </w:t>
            </w:r>
            <w:r w:rsidR="00F80610" w:rsidRPr="009D0153">
              <w:rPr>
                <w:rFonts w:ascii="Arial" w:hAnsi="Arial" w:cs="Arial"/>
              </w:rPr>
              <w:t>research proposal</w:t>
            </w:r>
            <w:r w:rsidRPr="009D0153">
              <w:rPr>
                <w:rFonts w:ascii="Arial" w:hAnsi="Arial" w:cs="Arial"/>
              </w:rPr>
              <w:t xml:space="preserve">. </w:t>
            </w:r>
          </w:p>
          <w:p w14:paraId="003B29CC" w14:textId="63755BB4" w:rsidR="00A50ED7" w:rsidRPr="009D0153" w:rsidRDefault="00A50ED7" w:rsidP="006B4F7B">
            <w:pPr>
              <w:jc w:val="both"/>
              <w:rPr>
                <w:rFonts w:ascii="Arial" w:hAnsi="Arial" w:cs="Arial"/>
                <w:i/>
              </w:rPr>
            </w:pPr>
          </w:p>
          <w:p w14:paraId="284BFAF5" w14:textId="77777777" w:rsidR="00497641" w:rsidRPr="009D0153" w:rsidRDefault="00497641" w:rsidP="006B4F7B">
            <w:pPr>
              <w:jc w:val="both"/>
              <w:rPr>
                <w:rFonts w:ascii="Arial" w:hAnsi="Arial" w:cs="Arial"/>
                <w:b/>
              </w:rPr>
            </w:pPr>
          </w:p>
          <w:p w14:paraId="78BF1B99" w14:textId="77777777" w:rsidR="00A50ED7" w:rsidRPr="009D0153" w:rsidRDefault="00A50ED7" w:rsidP="006B4F7B">
            <w:pPr>
              <w:jc w:val="both"/>
              <w:rPr>
                <w:rFonts w:ascii="Arial" w:hAnsi="Arial" w:cs="Arial"/>
                <w:b/>
              </w:rPr>
            </w:pPr>
            <w:r w:rsidRPr="009D0153">
              <w:rPr>
                <w:rFonts w:ascii="Arial" w:hAnsi="Arial" w:cs="Arial"/>
                <w:b/>
              </w:rPr>
              <w:t xml:space="preserve">Student’s Signature: </w:t>
            </w:r>
          </w:p>
          <w:p w14:paraId="5692A808" w14:textId="77777777" w:rsidR="00A50ED7" w:rsidRPr="009D0153" w:rsidRDefault="00A50ED7" w:rsidP="006B4F7B">
            <w:pPr>
              <w:jc w:val="both"/>
              <w:rPr>
                <w:rFonts w:ascii="Arial" w:hAnsi="Arial" w:cs="Arial"/>
                <w:b/>
              </w:rPr>
            </w:pPr>
          </w:p>
          <w:p w14:paraId="53450EE6" w14:textId="77777777" w:rsidR="006B4F7B" w:rsidRPr="009D0153" w:rsidRDefault="006B4F7B" w:rsidP="006B4F7B">
            <w:pPr>
              <w:jc w:val="both"/>
              <w:rPr>
                <w:rFonts w:ascii="Arial" w:hAnsi="Arial" w:cs="Arial"/>
                <w:b/>
              </w:rPr>
            </w:pPr>
          </w:p>
          <w:p w14:paraId="1B597F26" w14:textId="77777777" w:rsidR="00A50ED7" w:rsidRPr="009D0153" w:rsidRDefault="00A50ED7" w:rsidP="006B4F7B">
            <w:pPr>
              <w:jc w:val="both"/>
              <w:rPr>
                <w:rFonts w:ascii="Arial" w:hAnsi="Arial" w:cs="Arial"/>
                <w:b/>
              </w:rPr>
            </w:pPr>
          </w:p>
          <w:p w14:paraId="536F965E" w14:textId="77777777" w:rsidR="00A50ED7" w:rsidRPr="009D0153" w:rsidRDefault="00A50ED7" w:rsidP="006B4F7B">
            <w:pPr>
              <w:jc w:val="both"/>
              <w:rPr>
                <w:rFonts w:ascii="Arial" w:hAnsi="Arial" w:cs="Arial"/>
                <w:b/>
              </w:rPr>
            </w:pPr>
          </w:p>
          <w:p w14:paraId="0263D694" w14:textId="105E5B04" w:rsidR="00347AF7" w:rsidRPr="009D0153" w:rsidRDefault="00347AF7" w:rsidP="006B4F7B">
            <w:pPr>
              <w:jc w:val="both"/>
              <w:rPr>
                <w:rFonts w:ascii="Arial" w:hAnsi="Arial" w:cs="Arial"/>
                <w:b/>
              </w:rPr>
            </w:pPr>
            <w:r w:rsidRPr="009D0153">
              <w:rPr>
                <w:rFonts w:ascii="Arial" w:hAnsi="Arial" w:cs="Arial"/>
                <w:b/>
              </w:rPr>
              <w:t>Date:</w:t>
            </w:r>
          </w:p>
          <w:p w14:paraId="7AE86B83" w14:textId="302D4531" w:rsidR="006D0B05" w:rsidRPr="009D0153" w:rsidRDefault="006D0B05" w:rsidP="00347AF7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A50ED7" w:rsidRPr="009D0153" w14:paraId="695892B8" w14:textId="77777777" w:rsidTr="00404460">
        <w:tc>
          <w:tcPr>
            <w:tcW w:w="10456" w:type="dxa"/>
            <w:gridSpan w:val="3"/>
            <w:shd w:val="clear" w:color="auto" w:fill="BDD6EE" w:themeFill="accent5" w:themeFillTint="66"/>
            <w:vAlign w:val="center"/>
          </w:tcPr>
          <w:p w14:paraId="39360B34" w14:textId="77777777" w:rsidR="00A50ED7" w:rsidRPr="009D0153" w:rsidRDefault="00A50ED7" w:rsidP="00404460">
            <w:pPr>
              <w:rPr>
                <w:rFonts w:ascii="Arial" w:hAnsi="Arial" w:cs="Arial"/>
                <w:b/>
              </w:rPr>
            </w:pPr>
            <w:r w:rsidRPr="009D0153">
              <w:rPr>
                <w:rFonts w:ascii="Arial" w:hAnsi="Arial" w:cs="Arial"/>
                <w:b/>
              </w:rPr>
              <w:t>PART B: TO BE COMPLETED BY SUPERVISOR</w:t>
            </w:r>
          </w:p>
        </w:tc>
      </w:tr>
      <w:tr w:rsidR="00A50ED7" w:rsidRPr="009D0153" w14:paraId="6F92C0FF" w14:textId="77777777" w:rsidTr="00404460">
        <w:tc>
          <w:tcPr>
            <w:tcW w:w="10456" w:type="dxa"/>
            <w:gridSpan w:val="3"/>
            <w:vAlign w:val="center"/>
          </w:tcPr>
          <w:p w14:paraId="111A41F1" w14:textId="77777777" w:rsidR="00940F78" w:rsidRPr="009D0153" w:rsidRDefault="00940F78" w:rsidP="006B4F7B">
            <w:pPr>
              <w:jc w:val="both"/>
              <w:rPr>
                <w:rFonts w:ascii="Arial" w:hAnsi="Arial" w:cs="Arial"/>
              </w:rPr>
            </w:pPr>
          </w:p>
          <w:p w14:paraId="06018BF7" w14:textId="645138A1" w:rsidR="00A50ED7" w:rsidRPr="009D0153" w:rsidRDefault="00A50ED7" w:rsidP="006B4F7B">
            <w:pPr>
              <w:jc w:val="both"/>
              <w:rPr>
                <w:rFonts w:ascii="Arial" w:hAnsi="Arial" w:cs="Arial"/>
              </w:rPr>
            </w:pPr>
            <w:r w:rsidRPr="009D0153">
              <w:rPr>
                <w:rFonts w:ascii="Arial" w:hAnsi="Arial" w:cs="Arial"/>
              </w:rPr>
              <w:t xml:space="preserve">I hereby </w:t>
            </w:r>
            <w:r w:rsidR="00251923" w:rsidRPr="009D0153">
              <w:rPr>
                <w:rFonts w:ascii="Arial" w:hAnsi="Arial" w:cs="Arial"/>
              </w:rPr>
              <w:t>agreed / disagreed</w:t>
            </w:r>
            <w:r w:rsidRPr="009D0153">
              <w:rPr>
                <w:rFonts w:ascii="Arial" w:hAnsi="Arial" w:cs="Arial"/>
              </w:rPr>
              <w:t xml:space="preserve"> </w:t>
            </w:r>
            <w:r w:rsidR="004A1F09" w:rsidRPr="009D0153">
              <w:rPr>
                <w:rFonts w:ascii="Arial" w:hAnsi="Arial" w:cs="Arial"/>
              </w:rPr>
              <w:t xml:space="preserve">with </w:t>
            </w:r>
            <w:r w:rsidRPr="009D0153">
              <w:rPr>
                <w:rFonts w:ascii="Arial" w:hAnsi="Arial" w:cs="Arial"/>
              </w:rPr>
              <w:t>the</w:t>
            </w:r>
            <w:r w:rsidR="00260ED5" w:rsidRPr="009D0153">
              <w:rPr>
                <w:rFonts w:ascii="Arial" w:hAnsi="Arial" w:cs="Arial"/>
              </w:rPr>
              <w:t xml:space="preserve"> </w:t>
            </w:r>
            <w:r w:rsidR="00C551BA" w:rsidRPr="009D0153">
              <w:rPr>
                <w:rFonts w:ascii="Arial" w:hAnsi="Arial" w:cs="Arial"/>
              </w:rPr>
              <w:t xml:space="preserve">applicants to proceed </w:t>
            </w:r>
            <w:r w:rsidR="00370D7C">
              <w:rPr>
                <w:rFonts w:ascii="Arial" w:hAnsi="Arial" w:cs="Arial"/>
              </w:rPr>
              <w:t>with seminar</w:t>
            </w:r>
            <w:r w:rsidR="00C551BA" w:rsidRPr="009D0153">
              <w:rPr>
                <w:rFonts w:ascii="Arial" w:hAnsi="Arial" w:cs="Arial"/>
              </w:rPr>
              <w:t xml:space="preserve">. </w:t>
            </w:r>
          </w:p>
          <w:p w14:paraId="3BCF4C79" w14:textId="77777777" w:rsidR="00347AF7" w:rsidRPr="009D0153" w:rsidRDefault="00347AF7" w:rsidP="006D0B05">
            <w:pPr>
              <w:rPr>
                <w:rFonts w:ascii="Arial" w:hAnsi="Arial" w:cs="Arial"/>
                <w:b/>
              </w:rPr>
            </w:pPr>
          </w:p>
          <w:p w14:paraId="2D0D13DE" w14:textId="77777777" w:rsidR="006D0B05" w:rsidRPr="009D0153" w:rsidRDefault="006D0B05" w:rsidP="006D0B05">
            <w:pPr>
              <w:rPr>
                <w:rFonts w:ascii="Arial" w:hAnsi="Arial" w:cs="Arial"/>
                <w:b/>
              </w:rPr>
            </w:pPr>
          </w:p>
          <w:p w14:paraId="69BFF24E" w14:textId="77777777" w:rsidR="006D0B05" w:rsidRPr="009D0153" w:rsidRDefault="006D0B05" w:rsidP="006D0B05">
            <w:pPr>
              <w:rPr>
                <w:rFonts w:ascii="Arial" w:hAnsi="Arial" w:cs="Arial"/>
                <w:b/>
              </w:rPr>
            </w:pPr>
            <w:r w:rsidRPr="009D0153">
              <w:rPr>
                <w:rFonts w:ascii="Arial" w:hAnsi="Arial" w:cs="Arial"/>
                <w:b/>
              </w:rPr>
              <w:t>Remarks (if applicable):</w:t>
            </w:r>
          </w:p>
          <w:p w14:paraId="5EAF2668" w14:textId="1AB583F1" w:rsidR="006D0B05" w:rsidRPr="009D0153" w:rsidRDefault="006D0B05" w:rsidP="006B4F7B">
            <w:pPr>
              <w:jc w:val="both"/>
              <w:rPr>
                <w:rFonts w:ascii="Arial" w:hAnsi="Arial" w:cs="Arial"/>
              </w:rPr>
            </w:pPr>
          </w:p>
          <w:p w14:paraId="4093810E" w14:textId="75CABB04" w:rsidR="00347AF7" w:rsidRPr="009D0153" w:rsidRDefault="00347AF7" w:rsidP="006B4F7B">
            <w:pPr>
              <w:jc w:val="both"/>
              <w:rPr>
                <w:rFonts w:ascii="Arial" w:hAnsi="Arial" w:cs="Arial"/>
              </w:rPr>
            </w:pPr>
          </w:p>
          <w:p w14:paraId="7D758CD9" w14:textId="1A57B06F" w:rsidR="00347AF7" w:rsidRPr="009D0153" w:rsidRDefault="00347AF7" w:rsidP="006B4F7B">
            <w:pPr>
              <w:jc w:val="both"/>
              <w:rPr>
                <w:rFonts w:ascii="Arial" w:hAnsi="Arial" w:cs="Arial"/>
              </w:rPr>
            </w:pPr>
          </w:p>
          <w:p w14:paraId="31186186" w14:textId="77777777" w:rsidR="0057490F" w:rsidRPr="009D0153" w:rsidRDefault="0057490F" w:rsidP="006B4F7B">
            <w:pPr>
              <w:jc w:val="both"/>
              <w:rPr>
                <w:rFonts w:ascii="Arial" w:hAnsi="Arial" w:cs="Arial"/>
              </w:rPr>
            </w:pPr>
          </w:p>
          <w:p w14:paraId="04634485" w14:textId="77777777" w:rsidR="00A50ED7" w:rsidRPr="009D0153" w:rsidRDefault="00A50ED7" w:rsidP="006B4F7B">
            <w:pPr>
              <w:jc w:val="both"/>
              <w:rPr>
                <w:rFonts w:ascii="Arial" w:hAnsi="Arial" w:cs="Arial"/>
              </w:rPr>
            </w:pPr>
          </w:p>
          <w:p w14:paraId="6F486839" w14:textId="77777777" w:rsidR="00A50ED7" w:rsidRPr="009D0153" w:rsidRDefault="00A50ED7" w:rsidP="006B4F7B">
            <w:pPr>
              <w:jc w:val="both"/>
              <w:rPr>
                <w:rFonts w:ascii="Arial" w:hAnsi="Arial" w:cs="Arial"/>
                <w:b/>
              </w:rPr>
            </w:pPr>
            <w:r w:rsidRPr="009D0153">
              <w:rPr>
                <w:rFonts w:ascii="Arial" w:hAnsi="Arial" w:cs="Arial"/>
                <w:b/>
              </w:rPr>
              <w:t>Supervisor’s Signature:</w:t>
            </w:r>
          </w:p>
          <w:p w14:paraId="47D33E9B" w14:textId="77777777" w:rsidR="00A50ED7" w:rsidRPr="009D0153" w:rsidRDefault="00A50ED7" w:rsidP="006B4F7B">
            <w:pPr>
              <w:jc w:val="both"/>
              <w:rPr>
                <w:rFonts w:ascii="Arial" w:hAnsi="Arial" w:cs="Arial"/>
                <w:b/>
              </w:rPr>
            </w:pPr>
          </w:p>
          <w:p w14:paraId="0E15895E" w14:textId="21A95F8A" w:rsidR="006B4F7B" w:rsidRPr="009D0153" w:rsidRDefault="006B4F7B" w:rsidP="006B4F7B">
            <w:pPr>
              <w:jc w:val="both"/>
              <w:rPr>
                <w:rFonts w:ascii="Arial" w:hAnsi="Arial" w:cs="Arial"/>
                <w:b/>
              </w:rPr>
            </w:pPr>
          </w:p>
          <w:p w14:paraId="79C2EA9A" w14:textId="77777777" w:rsidR="00347AF7" w:rsidRPr="009D0153" w:rsidRDefault="00347AF7" w:rsidP="006B4F7B">
            <w:pPr>
              <w:jc w:val="both"/>
              <w:rPr>
                <w:rFonts w:ascii="Arial" w:hAnsi="Arial" w:cs="Arial"/>
                <w:b/>
              </w:rPr>
            </w:pPr>
          </w:p>
          <w:p w14:paraId="3E2C6D8A" w14:textId="77777777" w:rsidR="00860D8B" w:rsidRPr="009D0153" w:rsidRDefault="00860D8B" w:rsidP="006B4F7B">
            <w:pPr>
              <w:jc w:val="both"/>
              <w:rPr>
                <w:rFonts w:ascii="Arial" w:hAnsi="Arial" w:cs="Arial"/>
                <w:b/>
              </w:rPr>
            </w:pPr>
          </w:p>
          <w:p w14:paraId="6B439271" w14:textId="3E08629C" w:rsidR="00A50ED7" w:rsidRPr="009D0153" w:rsidRDefault="00260ED5" w:rsidP="006B4F7B">
            <w:pPr>
              <w:jc w:val="both"/>
              <w:rPr>
                <w:rFonts w:ascii="Arial" w:hAnsi="Arial" w:cs="Arial"/>
                <w:b/>
              </w:rPr>
            </w:pPr>
            <w:r w:rsidRPr="009D0153">
              <w:rPr>
                <w:rFonts w:ascii="Arial" w:hAnsi="Arial" w:cs="Arial"/>
                <w:b/>
              </w:rPr>
              <w:t>Full name:</w:t>
            </w:r>
          </w:p>
          <w:p w14:paraId="62BBD75B" w14:textId="77777777" w:rsidR="00347AF7" w:rsidRPr="009D0153" w:rsidRDefault="00347AF7" w:rsidP="006B4F7B">
            <w:pPr>
              <w:jc w:val="both"/>
              <w:rPr>
                <w:rFonts w:ascii="Arial" w:hAnsi="Arial" w:cs="Arial"/>
                <w:b/>
              </w:rPr>
            </w:pPr>
          </w:p>
          <w:p w14:paraId="65064EC2" w14:textId="77777777" w:rsidR="00A50ED7" w:rsidRPr="009D0153" w:rsidRDefault="00A50ED7" w:rsidP="006B4F7B">
            <w:pPr>
              <w:jc w:val="both"/>
              <w:rPr>
                <w:rFonts w:ascii="Arial" w:hAnsi="Arial" w:cs="Arial"/>
                <w:b/>
              </w:rPr>
            </w:pPr>
            <w:r w:rsidRPr="009D0153">
              <w:rPr>
                <w:rFonts w:ascii="Arial" w:hAnsi="Arial" w:cs="Arial"/>
                <w:b/>
              </w:rPr>
              <w:t>Date:</w:t>
            </w:r>
          </w:p>
          <w:p w14:paraId="1A55FB34" w14:textId="45AEFBFF" w:rsidR="00347AF7" w:rsidRPr="009D0153" w:rsidRDefault="00347AF7" w:rsidP="006B4F7B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48BA117D" w14:textId="77777777" w:rsidR="0070319F" w:rsidRDefault="0070319F">
      <w:bookmarkStart w:id="0" w:name="_GoBack"/>
      <w:bookmarkEnd w:id="0"/>
    </w:p>
    <w:sectPr w:rsidR="0070319F" w:rsidSect="001E1859">
      <w:headerReference w:type="default" r:id="rId6"/>
      <w:footerReference w:type="default" r:id="rId7"/>
      <w:pgSz w:w="11906" w:h="16838" w:code="9"/>
      <w:pgMar w:top="720" w:right="720" w:bottom="720" w:left="72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7C9D1B" w14:textId="77777777" w:rsidR="00FB2BCD" w:rsidRDefault="00FB2BCD">
      <w:pPr>
        <w:spacing w:after="0" w:line="240" w:lineRule="auto"/>
      </w:pPr>
      <w:r>
        <w:separator/>
      </w:r>
    </w:p>
  </w:endnote>
  <w:endnote w:type="continuationSeparator" w:id="0">
    <w:p w14:paraId="36C38729" w14:textId="77777777" w:rsidR="00FB2BCD" w:rsidRDefault="00FB2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0"/>
        <w:szCs w:val="20"/>
      </w:rPr>
      <w:id w:val="168840362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35C096E" w14:textId="04D17E01" w:rsidR="009D0153" w:rsidRPr="009D0153" w:rsidRDefault="009D0153" w:rsidP="009D0153">
            <w:pPr>
              <w:pStyle w:val="Footer"/>
              <w:rPr>
                <w:rFonts w:ascii="Arial" w:hAnsi="Arial" w:cs="Arial"/>
                <w:sz w:val="20"/>
                <w:szCs w:val="20"/>
              </w:rPr>
            </w:pPr>
            <w:r w:rsidRPr="009D0153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XMUM.MCC-ARPOD001V</w:t>
            </w:r>
            <w:r w:rsidR="00E51A5F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2</w:t>
            </w:r>
            <w:r w:rsidRPr="009D0153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 xml:space="preserve"> </w:t>
            </w:r>
            <w:r w:rsidRPr="009D0153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ab/>
            </w:r>
            <w:r w:rsidRPr="009D0153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ab/>
            </w:r>
            <w:r w:rsidRPr="009D0153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ab/>
            </w:r>
            <w:r w:rsidRPr="009D0153">
              <w:rPr>
                <w:rFonts w:ascii="Arial" w:hAnsi="Arial" w:cs="Arial"/>
                <w:sz w:val="20"/>
                <w:szCs w:val="20"/>
              </w:rPr>
              <w:t xml:space="preserve">Page </w:t>
            </w:r>
            <w:r w:rsidRPr="009D0153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9D0153">
              <w:rPr>
                <w:rFonts w:ascii="Arial" w:hAnsi="Arial" w:cs="Arial"/>
                <w:bCs/>
                <w:sz w:val="20"/>
                <w:szCs w:val="20"/>
              </w:rPr>
              <w:instrText xml:space="preserve"> PAGE </w:instrText>
            </w:r>
            <w:r w:rsidRPr="009D0153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D0153">
              <w:rPr>
                <w:rFonts w:ascii="Arial" w:hAnsi="Arial" w:cs="Arial"/>
                <w:bCs/>
                <w:noProof/>
                <w:sz w:val="20"/>
                <w:szCs w:val="20"/>
              </w:rPr>
              <w:t>2</w:t>
            </w:r>
            <w:r w:rsidRPr="009D0153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9D0153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Pr="009D0153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9D0153">
              <w:rPr>
                <w:rFonts w:ascii="Arial" w:hAnsi="Arial" w:cs="Arial"/>
                <w:bCs/>
                <w:sz w:val="20"/>
                <w:szCs w:val="20"/>
              </w:rPr>
              <w:instrText xml:space="preserve"> NUMPAGES  </w:instrText>
            </w:r>
            <w:r w:rsidRPr="009D0153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D0153">
              <w:rPr>
                <w:rFonts w:ascii="Arial" w:hAnsi="Arial" w:cs="Arial"/>
                <w:bCs/>
                <w:noProof/>
                <w:sz w:val="20"/>
                <w:szCs w:val="20"/>
              </w:rPr>
              <w:t>2</w:t>
            </w:r>
            <w:r w:rsidRPr="009D0153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7801371" w14:textId="77777777" w:rsidR="009D0153" w:rsidRPr="009D0153" w:rsidRDefault="009D0153">
    <w:pPr>
      <w:pStyle w:val="Foo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25D4B7" w14:textId="77777777" w:rsidR="00FB2BCD" w:rsidRDefault="00FB2BCD">
      <w:pPr>
        <w:spacing w:after="0" w:line="240" w:lineRule="auto"/>
      </w:pPr>
      <w:r>
        <w:separator/>
      </w:r>
    </w:p>
  </w:footnote>
  <w:footnote w:type="continuationSeparator" w:id="0">
    <w:p w14:paraId="58ACE79F" w14:textId="77777777" w:rsidR="00FB2BCD" w:rsidRDefault="00FB2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40D4D1" w14:textId="77777777" w:rsidR="001E1859" w:rsidRDefault="001E1859" w:rsidP="001E1859">
    <w:pPr>
      <w:pStyle w:val="Header"/>
      <w:rPr>
        <w:i/>
        <w:sz w:val="20"/>
        <w:szCs w:val="24"/>
      </w:rPr>
    </w:pPr>
  </w:p>
  <w:p w14:paraId="14312D72" w14:textId="77777777" w:rsidR="001E1859" w:rsidRDefault="001E1859" w:rsidP="001E1859">
    <w:pPr>
      <w:pStyle w:val="Header"/>
      <w:rPr>
        <w:i/>
        <w:sz w:val="20"/>
        <w:szCs w:val="24"/>
      </w:rPr>
    </w:pPr>
    <w:r w:rsidRPr="00351008">
      <w:rPr>
        <w:rFonts w:ascii="Arial" w:hAnsi="Arial" w:cs="Arial"/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4CF035C" wp14:editId="34C0AD99">
              <wp:simplePos x="0" y="0"/>
              <wp:positionH relativeFrom="margin">
                <wp:posOffset>76200</wp:posOffset>
              </wp:positionH>
              <wp:positionV relativeFrom="paragraph">
                <wp:posOffset>81280</wp:posOffset>
              </wp:positionV>
              <wp:extent cx="6505575" cy="738505"/>
              <wp:effectExtent l="0" t="0" r="0" b="0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05575" cy="738505"/>
                        <a:chOff x="0" y="0"/>
                        <a:chExt cx="6639026" cy="730250"/>
                      </a:xfrm>
                    </wpg:grpSpPr>
                    <wps:wsp>
                      <wps:cNvPr id="5" name="Rectangle 5"/>
                      <wps:cNvSpPr/>
                      <wps:spPr>
                        <a:xfrm>
                          <a:off x="3826705" y="7550"/>
                          <a:ext cx="2812321" cy="6136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557458" w14:textId="484513A8" w:rsidR="001E1859" w:rsidRPr="00E972CB" w:rsidRDefault="004E4E50" w:rsidP="001E1859">
                            <w:pPr>
                              <w:pBdr>
                                <w:left w:val="single" w:sz="4" w:space="4" w:color="auto"/>
                              </w:pBdr>
                              <w:tabs>
                                <w:tab w:val="left" w:pos="3510"/>
                              </w:tabs>
                              <w:spacing w:after="0" w:line="240" w:lineRule="atLeast"/>
                              <w:ind w:right="150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  <w:lang w:val="en-MY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  <w:lang w:val="en-MY"/>
                              </w:rPr>
                              <w:t>SCHOOL</w:t>
                            </w:r>
                            <w:r w:rsidR="001E185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  <w:lang w:val="en-MY"/>
                              </w:rPr>
                              <w:t xml:space="preserve"> OF COMMUNICATION</w:t>
                            </w:r>
                          </w:p>
                          <w:p w14:paraId="325D292A" w14:textId="74E9BC18" w:rsidR="001E1859" w:rsidRPr="00E972CB" w:rsidRDefault="001E1859" w:rsidP="001E1859">
                            <w:pPr>
                              <w:pBdr>
                                <w:left w:val="single" w:sz="4" w:space="4" w:color="auto"/>
                              </w:pBdr>
                              <w:tabs>
                                <w:tab w:val="left" w:pos="1080"/>
                              </w:tabs>
                              <w:spacing w:after="0" w:line="240" w:lineRule="atLeast"/>
                              <w:ind w:left="1080" w:right="330" w:hanging="1080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</w:pPr>
                            <w:r w:rsidRPr="00E972CB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eference No.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ab/>
                              <w:t xml:space="preserve">: </w:t>
                            </w:r>
                            <w:r w:rsidRPr="00714360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XMUM.MCC-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ARP</w:t>
                            </w:r>
                            <w:r w:rsidR="00B14E20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SM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001V</w:t>
                            </w:r>
                            <w:r w:rsidR="004E4E50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2</w:t>
                            </w:r>
                          </w:p>
                          <w:p w14:paraId="3B00F7E4" w14:textId="7CC866A1" w:rsidR="001E1859" w:rsidRPr="00855C6B" w:rsidRDefault="001E1859" w:rsidP="001E1859">
                            <w:pPr>
                              <w:pBdr>
                                <w:left w:val="single" w:sz="4" w:space="4" w:color="auto"/>
                              </w:pBdr>
                              <w:tabs>
                                <w:tab w:val="left" w:pos="1080"/>
                              </w:tabs>
                              <w:spacing w:after="0" w:line="240" w:lineRule="atLeast"/>
                              <w:ind w:left="1080" w:right="330" w:hanging="1080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Effective Date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ab/>
                            </w:r>
                            <w:r w:rsidRPr="00E972CB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 xml:space="preserve">: </w:t>
                            </w:r>
                            <w:r w:rsidR="004E4E50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18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 xml:space="preserve"> </w:t>
                            </w:r>
                            <w:r w:rsidR="004E4E50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SEPTEMBER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 xml:space="preserve"> 2023</w:t>
                            </w:r>
                          </w:p>
                          <w:p w14:paraId="2F32B22E" w14:textId="77777777" w:rsidR="001E1859" w:rsidRPr="00701CA8" w:rsidRDefault="001E1859" w:rsidP="001E1859">
                            <w:pPr>
                              <w:jc w:val="right"/>
                              <w:rPr>
                                <w:lang w:val="en-MY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" name="Picture 6" descr="C:\Users\STYap\Documents\MISC\New Logo - traditional words.png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99" t="11689"/>
                        <a:stretch/>
                      </pic:blipFill>
                      <pic:spPr bwMode="auto">
                        <a:xfrm>
                          <a:off x="0" y="0"/>
                          <a:ext cx="3911600" cy="730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4CF035C" id="Group 4" o:spid="_x0000_s1026" style="position:absolute;margin-left:6pt;margin-top:6.4pt;width:512.25pt;height:58.15pt;z-index:251659264;mso-position-horizontal-relative:margin;mso-width-relative:margin;mso-height-relative:margin" coordsize="66390,73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">
              <v:rect id="Rectangle 5" o:spid="_x0000_s1027" style="position:absolute;left:38267;top:75;width:28123;height:61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" filled="f" stroked="f" strokeweight="1pt">
                <v:textbox>
                  <w:txbxContent>
                    <w:p w14:paraId="5D557458" w14:textId="484513A8" w:rsidR="001E1859" w:rsidRPr="00E972CB" w:rsidRDefault="004E4E50" w:rsidP="001E1859">
                      <w:pPr>
                        <w:pBdr>
                          <w:left w:val="single" w:sz="4" w:space="4" w:color="auto"/>
                        </w:pBdr>
                        <w:tabs>
                          <w:tab w:val="left" w:pos="3510"/>
                        </w:tabs>
                        <w:spacing w:after="0" w:line="240" w:lineRule="atLeast"/>
                        <w:ind w:right="150"/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  <w:lang w:val="en-MY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  <w:lang w:val="en-MY"/>
                        </w:rPr>
                        <w:t>SCHOOL</w:t>
                      </w:r>
                      <w:r w:rsidR="001E1859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  <w:lang w:val="en-MY"/>
                        </w:rPr>
                        <w:t xml:space="preserve"> OF COMMUNICATION</w:t>
                      </w:r>
                    </w:p>
                    <w:p w14:paraId="325D292A" w14:textId="74E9BC18" w:rsidR="001E1859" w:rsidRPr="00E972CB" w:rsidRDefault="001E1859" w:rsidP="001E1859">
                      <w:pPr>
                        <w:pBdr>
                          <w:left w:val="single" w:sz="4" w:space="4" w:color="auto"/>
                        </w:pBdr>
                        <w:tabs>
                          <w:tab w:val="left" w:pos="1080"/>
                        </w:tabs>
                        <w:spacing w:after="0" w:line="240" w:lineRule="atLeast"/>
                        <w:ind w:left="1080" w:right="330" w:hanging="1080"/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</w:pPr>
                      <w:r w:rsidRPr="00E972CB"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eference No.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ab/>
                        <w:t xml:space="preserve">: </w:t>
                      </w:r>
                      <w:r w:rsidRPr="00714360"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XMUM.MCC-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ARP</w:t>
                      </w:r>
                      <w:r w:rsidR="00B14E20"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SM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001V</w:t>
                      </w:r>
                      <w:r w:rsidR="004E4E50"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2</w:t>
                      </w:r>
                    </w:p>
                    <w:p w14:paraId="3B00F7E4" w14:textId="7CC866A1" w:rsidR="001E1859" w:rsidRPr="00855C6B" w:rsidRDefault="001E1859" w:rsidP="001E1859">
                      <w:pPr>
                        <w:pBdr>
                          <w:left w:val="single" w:sz="4" w:space="4" w:color="auto"/>
                        </w:pBdr>
                        <w:tabs>
                          <w:tab w:val="left" w:pos="1080"/>
                        </w:tabs>
                        <w:spacing w:after="0" w:line="240" w:lineRule="atLeast"/>
                        <w:ind w:left="1080" w:right="330" w:hanging="1080"/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Effective Date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ab/>
                      </w:r>
                      <w:r w:rsidRPr="00E972CB"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 xml:space="preserve">: </w:t>
                      </w:r>
                      <w:r w:rsidR="004E4E50"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18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 xml:space="preserve"> </w:t>
                      </w:r>
                      <w:r w:rsidR="004E4E50"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SEPTEMBER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 xml:space="preserve"> 2023</w:t>
                      </w:r>
                    </w:p>
                    <w:p w14:paraId="2F32B22E" w14:textId="77777777" w:rsidR="001E1859" w:rsidRPr="00701CA8" w:rsidRDefault="001E1859" w:rsidP="001E1859">
                      <w:pPr>
                        <w:jc w:val="right"/>
                        <w:rPr>
                          <w:lang w:val="en-MY"/>
                        </w:rPr>
                      </w:pP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8" type="#_x0000_t75" style="position:absolute;width:39116;height:7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">
                <v:imagedata r:id="rId2" o:title="New Logo - traditional words" croptop="7661f" cropleft="1441f"/>
              </v:shape>
              <w10:wrap anchorx="margin"/>
            </v:group>
          </w:pict>
        </mc:Fallback>
      </mc:AlternateContent>
    </w:r>
  </w:p>
  <w:p w14:paraId="3DA927E2" w14:textId="77777777" w:rsidR="001E1859" w:rsidRDefault="001E1859" w:rsidP="001E1859">
    <w:pPr>
      <w:pStyle w:val="Header"/>
      <w:rPr>
        <w:i/>
        <w:sz w:val="20"/>
        <w:szCs w:val="24"/>
      </w:rPr>
    </w:pPr>
  </w:p>
  <w:p w14:paraId="1D6BEF28" w14:textId="77777777" w:rsidR="001E1859" w:rsidRDefault="001E1859" w:rsidP="001E1859">
    <w:pPr>
      <w:pStyle w:val="Header"/>
      <w:rPr>
        <w:i/>
        <w:sz w:val="20"/>
        <w:szCs w:val="24"/>
      </w:rPr>
    </w:pPr>
  </w:p>
  <w:p w14:paraId="50C29424" w14:textId="77777777" w:rsidR="001E1859" w:rsidRDefault="001E1859" w:rsidP="001E1859">
    <w:pPr>
      <w:pStyle w:val="Header"/>
      <w:ind w:right="360"/>
    </w:pPr>
  </w:p>
  <w:p w14:paraId="48E25BDD" w14:textId="07AA6BAD" w:rsidR="00140304" w:rsidRPr="001E1859" w:rsidRDefault="00FB2BCD" w:rsidP="001E185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ED7"/>
    <w:rsid w:val="0001596B"/>
    <w:rsid w:val="000F6E50"/>
    <w:rsid w:val="0019778B"/>
    <w:rsid w:val="001E1859"/>
    <w:rsid w:val="001E3FFE"/>
    <w:rsid w:val="00251923"/>
    <w:rsid w:val="00260ED5"/>
    <w:rsid w:val="00347AF7"/>
    <w:rsid w:val="00370D7C"/>
    <w:rsid w:val="00385AC1"/>
    <w:rsid w:val="00393366"/>
    <w:rsid w:val="00497641"/>
    <w:rsid w:val="004A1F09"/>
    <w:rsid w:val="004D51C9"/>
    <w:rsid w:val="004E4E50"/>
    <w:rsid w:val="00511652"/>
    <w:rsid w:val="0057490F"/>
    <w:rsid w:val="006A323A"/>
    <w:rsid w:val="006B4F7B"/>
    <w:rsid w:val="006D0B05"/>
    <w:rsid w:val="006E0ACF"/>
    <w:rsid w:val="0070319F"/>
    <w:rsid w:val="0071533E"/>
    <w:rsid w:val="007F202F"/>
    <w:rsid w:val="00812761"/>
    <w:rsid w:val="00860D8B"/>
    <w:rsid w:val="00885461"/>
    <w:rsid w:val="00940F78"/>
    <w:rsid w:val="009B2F95"/>
    <w:rsid w:val="009D0153"/>
    <w:rsid w:val="009E6319"/>
    <w:rsid w:val="00A50ED7"/>
    <w:rsid w:val="00AE7FEA"/>
    <w:rsid w:val="00B14E20"/>
    <w:rsid w:val="00C551BA"/>
    <w:rsid w:val="00C77E06"/>
    <w:rsid w:val="00D16472"/>
    <w:rsid w:val="00D870D5"/>
    <w:rsid w:val="00DA330A"/>
    <w:rsid w:val="00E51A5F"/>
    <w:rsid w:val="00F80610"/>
    <w:rsid w:val="00F82215"/>
    <w:rsid w:val="00FA4750"/>
    <w:rsid w:val="00FB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1D107A"/>
  <w15:chartTrackingRefBased/>
  <w15:docId w15:val="{B6F799DB-BBFD-4912-8266-F704FD7E1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0E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0ED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0ED7"/>
  </w:style>
  <w:style w:type="table" w:styleId="TableGrid">
    <w:name w:val="Table Grid"/>
    <w:basedOn w:val="TableNormal"/>
    <w:uiPriority w:val="39"/>
    <w:rsid w:val="00A50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60D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0D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109</Words>
  <Characters>627</Characters>
  <Application>Microsoft Office Word</Application>
  <DocSecurity>0</DocSecurity>
  <Lines>54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Department of Communication</cp:lastModifiedBy>
  <cp:revision>20</cp:revision>
  <dcterms:created xsi:type="dcterms:W3CDTF">2021-03-01T10:05:00Z</dcterms:created>
  <dcterms:modified xsi:type="dcterms:W3CDTF">2024-01-17T05:44:00Z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dcf12326c91cc10044b011b09034dd14ff47a21b656bd3a4aff05cd0556cd47f</vt:lpwstr>
  </property>
</Properties>
</file>