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4BCF" w14:textId="79B68C67" w:rsidR="008A4500" w:rsidRPr="008A4500" w:rsidRDefault="008A4500" w:rsidP="000B7785">
      <w:pPr>
        <w:spacing w:after="36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lang w:val="en-US"/>
        </w:rPr>
        <w:t>To: Xiamen University Malaysia</w:t>
      </w:r>
      <w:r w:rsidR="006015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4ACEE89" w14:textId="19EB7A11" w:rsidR="008A4500" w:rsidRPr="008A4500" w:rsidRDefault="008A4500" w:rsidP="008A450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Application for Tender Registration</w:t>
      </w:r>
      <w:r w:rsidR="006015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14:paraId="5C46013D" w14:textId="1D183A36" w:rsidR="006015F4" w:rsidRPr="00530EE8" w:rsidRDefault="008A4500" w:rsidP="00B1708E">
      <w:pPr>
        <w:spacing w:after="120" w:line="312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Our company would like 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>to</w:t>
      </w:r>
      <w:r w:rsidR="00A44B80">
        <w:rPr>
          <w:rFonts w:ascii="Times New Roman" w:hAnsi="Times New Roman" w:cs="Times New Roman"/>
          <w:sz w:val="24"/>
          <w:szCs w:val="28"/>
          <w:lang w:val="en-US"/>
        </w:rPr>
        <w:t xml:space="preserve"> participate </w:t>
      </w:r>
      <w:r w:rsidR="0084524C">
        <w:rPr>
          <w:rFonts w:ascii="Times New Roman" w:hAnsi="Times New Roman" w:cs="Times New Roman"/>
          <w:sz w:val="24"/>
          <w:szCs w:val="28"/>
          <w:lang w:val="en-US"/>
        </w:rPr>
        <w:t xml:space="preserve">tender </w:t>
      </w:r>
      <w:r w:rsidR="0084524C" w:rsidRPr="00972F52">
        <w:rPr>
          <w:rFonts w:ascii="Times New Roman" w:hAnsi="Times New Roman" w:cs="Times New Roman"/>
          <w:sz w:val="24"/>
          <w:szCs w:val="28"/>
          <w:u w:val="single"/>
          <w:lang w:val="en-US"/>
        </w:rPr>
        <w:t>XMUM</w:t>
      </w:r>
      <w:r w:rsidR="00BC4A35" w:rsidRPr="00972F52">
        <w:rPr>
          <w:rFonts w:ascii="Times New Roman" w:hAnsi="Times New Roman" w:cs="Times New Roman"/>
          <w:sz w:val="24"/>
          <w:szCs w:val="28"/>
          <w:u w:val="single"/>
          <w:lang w:val="en-US"/>
        </w:rPr>
        <w:t>2</w:t>
      </w:r>
      <w:r w:rsidR="0011494F" w:rsidRPr="00972F52">
        <w:rPr>
          <w:rFonts w:ascii="Times New Roman" w:hAnsi="Times New Roman" w:cs="Times New Roman"/>
          <w:sz w:val="24"/>
          <w:szCs w:val="28"/>
          <w:u w:val="single"/>
          <w:lang w:val="en-US"/>
        </w:rPr>
        <w:t>6</w:t>
      </w:r>
      <w:r w:rsidR="00BC4A35" w:rsidRPr="00972F52">
        <w:rPr>
          <w:rFonts w:ascii="Times New Roman" w:hAnsi="Times New Roman" w:cs="Times New Roman"/>
          <w:sz w:val="24"/>
          <w:szCs w:val="28"/>
          <w:u w:val="single"/>
          <w:lang w:val="en-US"/>
        </w:rPr>
        <w:t>T10</w:t>
      </w:r>
      <w:r w:rsidR="0011494F" w:rsidRPr="00972F52">
        <w:rPr>
          <w:rFonts w:ascii="Times New Roman" w:hAnsi="Times New Roman" w:cs="Times New Roman"/>
          <w:sz w:val="24"/>
          <w:szCs w:val="28"/>
          <w:u w:val="single"/>
          <w:lang w:val="en-US"/>
        </w:rPr>
        <w:t>07</w:t>
      </w:r>
      <w:r w:rsidR="00A44B80" w:rsidRPr="00972F52">
        <w:rPr>
          <w:rFonts w:ascii="Times New Roman" w:hAnsi="Times New Roman" w:cs="Times New Roman"/>
          <w:sz w:val="24"/>
          <w:szCs w:val="28"/>
          <w:u w:val="single"/>
          <w:lang w:val="en-US"/>
        </w:rPr>
        <w:t>:</w:t>
      </w:r>
      <w:r w:rsidR="00AC02F9" w:rsidRPr="00A44B80">
        <w:rPr>
          <w:rFonts w:ascii="Times New Roman" w:hAnsi="Times New Roman" w:cs="Times New Roman"/>
          <w:sz w:val="24"/>
          <w:szCs w:val="28"/>
          <w:u w:val="single"/>
          <w:lang w:val="en-US"/>
        </w:rPr>
        <w:t xml:space="preserve"> </w:t>
      </w:r>
      <w:r w:rsidR="0011494F">
        <w:rPr>
          <w:rFonts w:ascii="Times New Roman" w:hAnsi="Times New Roman" w:cs="Times New Roman"/>
          <w:sz w:val="24"/>
          <w:szCs w:val="28"/>
          <w:u w:val="single"/>
          <w:lang w:val="en-US"/>
        </w:rPr>
        <w:t>Gym Equipment</w:t>
      </w:r>
      <w:r w:rsidR="00AC02F9" w:rsidRPr="00511F27">
        <w:rPr>
          <w:rFonts w:ascii="Times New Roman" w:hAnsi="Times New Roman" w:cs="Times New Roman"/>
          <w:sz w:val="24"/>
          <w:szCs w:val="28"/>
          <w:u w:val="single"/>
          <w:lang w:val="en-US"/>
        </w:rPr>
        <w:t>.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 We promise to strictly abide by your relevant tender regulations and submit</w:t>
      </w:r>
      <w:r w:rsidR="00B619A0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B619A0">
        <w:rPr>
          <w:rFonts w:ascii="Times New Roman" w:hAnsi="Times New Roman" w:cs="Times New Roman"/>
          <w:sz w:val="24"/>
          <w:szCs w:val="28"/>
        </w:rPr>
        <w:t>earnest money and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 tender documents on time in accordance with the requirements of the </w:t>
      </w:r>
      <w:r w:rsidR="00A44B80">
        <w:rPr>
          <w:rFonts w:ascii="Times New Roman" w:hAnsi="Times New Roman" w:cs="Times New Roman"/>
          <w:sz w:val="24"/>
          <w:szCs w:val="28"/>
          <w:lang w:val="en-US"/>
        </w:rPr>
        <w:t>tender.</w:t>
      </w:r>
    </w:p>
    <w:p w14:paraId="1B402953" w14:textId="6784C2D9" w:rsidR="006015F4" w:rsidRDefault="00AC02F9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  <w:r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Here we provide our company information and Form 9 </w:t>
      </w:r>
      <w:r w:rsidR="00972F52">
        <w:rPr>
          <w:rFonts w:ascii="Times New Roman" w:hAnsi="Times New Roman" w:cs="Times New Roman"/>
          <w:sz w:val="24"/>
          <w:szCs w:val="28"/>
          <w:lang w:val="en-US"/>
        </w:rPr>
        <w:t xml:space="preserve">&amp; Company Profile </w:t>
      </w:r>
      <w:r w:rsidRPr="00530EE8">
        <w:rPr>
          <w:rFonts w:ascii="Times New Roman" w:hAnsi="Times New Roman" w:cs="Times New Roman"/>
          <w:sz w:val="24"/>
          <w:szCs w:val="28"/>
          <w:lang w:val="en-US"/>
        </w:rPr>
        <w:t>for tender registration purpose</w:t>
      </w:r>
      <w:r w:rsidR="006015F4">
        <w:rPr>
          <w:rFonts w:ascii="Times New Roman" w:hAnsi="Times New Roman" w:cs="Times New Roman"/>
          <w:sz w:val="24"/>
          <w:szCs w:val="28"/>
        </w:rPr>
        <w:t>:</w:t>
      </w:r>
    </w:p>
    <w:p w14:paraId="272C6EEC" w14:textId="77777777" w:rsidR="00B1708E" w:rsidRPr="00B1708E" w:rsidRDefault="00B1708E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147ECB" w14:paraId="2EDE0FF6" w14:textId="77777777" w:rsidTr="008A4FFE">
        <w:tc>
          <w:tcPr>
            <w:tcW w:w="2127" w:type="dxa"/>
            <w:vAlign w:val="bottom"/>
          </w:tcPr>
          <w:p w14:paraId="077E0915" w14:textId="77777777" w:rsidR="00FE7B47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Company Name  </w:t>
            </w:r>
          </w:p>
          <w:p w14:paraId="092F1963" w14:textId="77777777" w:rsidR="00147ECB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投标单位全称</w:t>
            </w:r>
            <w:r w:rsidR="00147ECB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EEDABA0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3E673F8F" w14:textId="77777777" w:rsidTr="00373B45">
        <w:tc>
          <w:tcPr>
            <w:tcW w:w="2127" w:type="dxa"/>
            <w:vAlign w:val="bottom"/>
          </w:tcPr>
          <w:p w14:paraId="18172D81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Company Address</w:t>
            </w:r>
          </w:p>
          <w:p w14:paraId="4C397F3C" w14:textId="77777777" w:rsidR="00FE7B47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en-US"/>
              </w:rPr>
              <w:t>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4D304AD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780EB75E" w14:textId="77777777" w:rsidTr="00373B45">
        <w:tc>
          <w:tcPr>
            <w:tcW w:w="2127" w:type="dxa"/>
            <w:vAlign w:val="bottom"/>
          </w:tcPr>
          <w:p w14:paraId="19FE1B35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446673F4" w14:textId="77777777" w:rsidR="00147ECB" w:rsidRPr="00851804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97B3E38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B87EFDD" w14:textId="77777777" w:rsidTr="00530EE8">
        <w:trPr>
          <w:trHeight w:val="402"/>
        </w:trPr>
        <w:tc>
          <w:tcPr>
            <w:tcW w:w="2127" w:type="dxa"/>
            <w:vAlign w:val="bottom"/>
          </w:tcPr>
          <w:p w14:paraId="679D86DC" w14:textId="77777777" w:rsidR="00FE7B47" w:rsidRDefault="00147ECB" w:rsidP="00147E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Person</w:t>
            </w:r>
          </w:p>
          <w:p w14:paraId="214B8D8D" w14:textId="77777777" w:rsidR="00851804" w:rsidRPr="00FB53D8" w:rsidRDefault="00FE7B47" w:rsidP="00147EC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Theme="minorEastAsia" w:hAnsiTheme="minorEastAsia" w:cs="SimSun" w:hint="eastAsia"/>
                <w:bCs/>
                <w:i/>
                <w:sz w:val="24"/>
                <w:lang w:val="zh-CN"/>
              </w:rPr>
              <w:t>联系人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                               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A8215B7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7F3A0EB5" w14:textId="77777777" w:rsidTr="00530EE8">
        <w:trPr>
          <w:trHeight w:val="500"/>
        </w:trPr>
        <w:tc>
          <w:tcPr>
            <w:tcW w:w="2127" w:type="dxa"/>
            <w:vAlign w:val="bottom"/>
          </w:tcPr>
          <w:p w14:paraId="4909B7B8" w14:textId="77777777" w:rsidR="00FE7B47" w:rsidRDefault="00F3671D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IC</w:t>
            </w:r>
            <w:r w:rsidR="00530E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/ Passport No.</w:t>
            </w:r>
            <w:r w:rsidR="00BB07CD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</w:p>
          <w:p w14:paraId="14D9DDCC" w14:textId="77777777" w:rsidR="00851804" w:rsidRPr="00FB53D8" w:rsidRDefault="00FE7B47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身份证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/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护照号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                           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51E8752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C93A3D2" w14:textId="77777777" w:rsidTr="00530EE8">
        <w:tc>
          <w:tcPr>
            <w:tcW w:w="2127" w:type="dxa"/>
            <w:vAlign w:val="bottom"/>
          </w:tcPr>
          <w:p w14:paraId="71531F40" w14:textId="77777777" w:rsidR="00FE7B47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851804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Contact Number</w:t>
            </w:r>
          </w:p>
          <w:p w14:paraId="1CE2D0DD" w14:textId="77777777" w:rsidR="00851804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联系电话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4737671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B7E6E" w14:paraId="7BC2CCB5" w14:textId="77777777" w:rsidTr="00147ECB">
        <w:tc>
          <w:tcPr>
            <w:tcW w:w="2127" w:type="dxa"/>
            <w:vAlign w:val="bottom"/>
          </w:tcPr>
          <w:p w14:paraId="67006FCD" w14:textId="77777777" w:rsidR="00DB7E6E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Email</w:t>
            </w:r>
            <w:r w:rsidR="008A4FF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Address</w:t>
            </w:r>
          </w:p>
          <w:p w14:paraId="16CDF460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邮箱地址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624C5BD" w14:textId="77777777" w:rsidR="00DB7E6E" w:rsidRDefault="00DB7E6E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C71A9" w14:paraId="2AFC3646" w14:textId="77777777" w:rsidTr="00147ECB">
        <w:trPr>
          <w:trHeight w:val="504"/>
        </w:trPr>
        <w:tc>
          <w:tcPr>
            <w:tcW w:w="2127" w:type="dxa"/>
            <w:vAlign w:val="bottom"/>
          </w:tcPr>
          <w:p w14:paraId="7B342F11" w14:textId="77777777" w:rsidR="004C71A9" w:rsidRDefault="008A4FFE" w:rsidP="00530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Earnest M</w:t>
            </w:r>
            <w:r w:rsidR="004C7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oney</w:t>
            </w:r>
          </w:p>
          <w:p w14:paraId="1BFE8DFF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Theme="minorEastAsia" w:hAnsiTheme="minorEastAsia" w:hint="eastAsia"/>
                <w:bCs/>
                <w:i/>
                <w:sz w:val="24"/>
              </w:rPr>
              <w:t>投标保证金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9A3BFE" w14:textId="0A35A0C5" w:rsidR="004C71A9" w:rsidRPr="00530EE8" w:rsidRDefault="00530EE8" w:rsidP="001F2117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Amount: </w:t>
            </w:r>
            <w:r w:rsidR="00453C4A"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RM </w:t>
            </w:r>
            <w:r w:rsidR="0011494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="00FB53D8"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,0</w:t>
            </w:r>
            <w:r w:rsidR="009F143A"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00.00</w:t>
            </w:r>
            <w:r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</w:t>
            </w:r>
            <w:r w:rsidR="005339F3"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9F143A"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5339F3"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787237" w:rsidRPr="0084524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Cheque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 Transaction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No:          </w:t>
            </w:r>
          </w:p>
        </w:tc>
      </w:tr>
    </w:tbl>
    <w:p w14:paraId="28BADB58" w14:textId="77777777" w:rsidR="00B50E8C" w:rsidRPr="00FB53D8" w:rsidRDefault="00B50E8C" w:rsidP="00E116FB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237D967D" w14:textId="77777777" w:rsidR="00B619A0" w:rsidRDefault="00B619A0" w:rsidP="00E116FB">
      <w:pPr>
        <w:spacing w:after="0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93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AD2F72" w:rsidRPr="00BC2480" w14:paraId="17E3ADA0" w14:textId="77777777" w:rsidTr="002F31CA">
        <w:trPr>
          <w:trHeight w:val="3089"/>
        </w:trPr>
        <w:tc>
          <w:tcPr>
            <w:tcW w:w="9346" w:type="dxa"/>
          </w:tcPr>
          <w:p w14:paraId="2402F2E2" w14:textId="2E04F097" w:rsidR="00AD2F72" w:rsidRDefault="00AD2F72" w:rsidP="00FD27B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hereby declare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the above </w:t>
            </w:r>
            <w:r w:rsidR="00FB53D8" w:rsidRPr="00DB7E6E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C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true and correct in every respect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2C87CB" w14:textId="77777777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本人特此声明，以上信息在各个方面都是真实正确的。</w:t>
            </w:r>
          </w:p>
          <w:p w14:paraId="6762395B" w14:textId="06591BBB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98351" w14:textId="77777777" w:rsidR="002F31CA" w:rsidRDefault="002F31CA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4441" w14:textId="77777777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568B" w14:textId="43114970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             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46DFAD" w14:textId="6B747A27" w:rsidR="00AD2F72" w:rsidRDefault="00AD2F72" w:rsidP="00FD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Stamp: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14:paraId="00B41704" w14:textId="77777777" w:rsidR="00AD2F72" w:rsidRPr="00BC2480" w:rsidRDefault="00AD2F72" w:rsidP="00FD27B0">
            <w:pPr>
              <w:rPr>
                <w:rFonts w:ascii="Times New Roman" w:hAnsi="Times New Roman" w:cs="Times New Roman"/>
                <w:b/>
                <w:sz w:val="18"/>
                <w:szCs w:val="28"/>
                <w:lang w:val="sv-SE"/>
              </w:rPr>
            </w:pPr>
          </w:p>
        </w:tc>
      </w:tr>
    </w:tbl>
    <w:p w14:paraId="14889D4F" w14:textId="77777777" w:rsidR="00BB07CD" w:rsidRPr="00B81EAB" w:rsidRDefault="00BB07CD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sectPr w:rsidR="00BB07CD" w:rsidRPr="00B81EAB" w:rsidSect="00B1708E">
      <w:headerReference w:type="default" r:id="rId7"/>
      <w:pgSz w:w="11906" w:h="16838"/>
      <w:pgMar w:top="1440" w:right="1440" w:bottom="126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A4329" w14:textId="77777777" w:rsidR="00490529" w:rsidRDefault="00490529" w:rsidP="00851804">
      <w:pPr>
        <w:spacing w:after="0" w:line="240" w:lineRule="auto"/>
      </w:pPr>
      <w:r>
        <w:separator/>
      </w:r>
    </w:p>
  </w:endnote>
  <w:endnote w:type="continuationSeparator" w:id="0">
    <w:p w14:paraId="6FF27D7D" w14:textId="77777777" w:rsidR="00490529" w:rsidRDefault="00490529" w:rsidP="0085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54C00" w14:textId="77777777" w:rsidR="00490529" w:rsidRDefault="00490529" w:rsidP="00851804">
      <w:pPr>
        <w:spacing w:after="0" w:line="240" w:lineRule="auto"/>
      </w:pPr>
      <w:r>
        <w:separator/>
      </w:r>
    </w:p>
  </w:footnote>
  <w:footnote w:type="continuationSeparator" w:id="0">
    <w:p w14:paraId="48A8B218" w14:textId="77777777" w:rsidR="00490529" w:rsidRDefault="00490529" w:rsidP="0085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8C38" w14:textId="77777777" w:rsidR="00851804" w:rsidRDefault="00851804" w:rsidP="0085180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F2E35"/>
    <w:multiLevelType w:val="hybridMultilevel"/>
    <w:tmpl w:val="F650E700"/>
    <w:lvl w:ilvl="0" w:tplc="9C8E72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04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04"/>
    <w:rsid w:val="00003B2E"/>
    <w:rsid w:val="000113E5"/>
    <w:rsid w:val="00030D9B"/>
    <w:rsid w:val="00076556"/>
    <w:rsid w:val="00090BE8"/>
    <w:rsid w:val="000941EB"/>
    <w:rsid w:val="00094CE5"/>
    <w:rsid w:val="000A24B1"/>
    <w:rsid w:val="000B7785"/>
    <w:rsid w:val="000C0509"/>
    <w:rsid w:val="000D3171"/>
    <w:rsid w:val="000F6614"/>
    <w:rsid w:val="0011494F"/>
    <w:rsid w:val="00125AE9"/>
    <w:rsid w:val="00133B06"/>
    <w:rsid w:val="00147ECB"/>
    <w:rsid w:val="00151A2A"/>
    <w:rsid w:val="0017063F"/>
    <w:rsid w:val="001835DB"/>
    <w:rsid w:val="001869D8"/>
    <w:rsid w:val="001A76FA"/>
    <w:rsid w:val="001C7A70"/>
    <w:rsid w:val="001D5EA1"/>
    <w:rsid w:val="001F2117"/>
    <w:rsid w:val="00217F05"/>
    <w:rsid w:val="00227D80"/>
    <w:rsid w:val="0023418C"/>
    <w:rsid w:val="00267795"/>
    <w:rsid w:val="002B6A26"/>
    <w:rsid w:val="002D2EA8"/>
    <w:rsid w:val="002F229D"/>
    <w:rsid w:val="002F31CA"/>
    <w:rsid w:val="002F438C"/>
    <w:rsid w:val="002F70CC"/>
    <w:rsid w:val="00302284"/>
    <w:rsid w:val="00315D47"/>
    <w:rsid w:val="00320438"/>
    <w:rsid w:val="00331B92"/>
    <w:rsid w:val="00343216"/>
    <w:rsid w:val="003635D6"/>
    <w:rsid w:val="003874AF"/>
    <w:rsid w:val="003A5E04"/>
    <w:rsid w:val="004072A8"/>
    <w:rsid w:val="00433A4E"/>
    <w:rsid w:val="00453C4A"/>
    <w:rsid w:val="0048654C"/>
    <w:rsid w:val="00490529"/>
    <w:rsid w:val="004B2C46"/>
    <w:rsid w:val="004B4C92"/>
    <w:rsid w:val="004C71A9"/>
    <w:rsid w:val="004D31A7"/>
    <w:rsid w:val="004F2BE1"/>
    <w:rsid w:val="00503CD2"/>
    <w:rsid w:val="00511F27"/>
    <w:rsid w:val="00530EE8"/>
    <w:rsid w:val="005339F3"/>
    <w:rsid w:val="0057316E"/>
    <w:rsid w:val="005734E2"/>
    <w:rsid w:val="005776F8"/>
    <w:rsid w:val="005B7949"/>
    <w:rsid w:val="006015F4"/>
    <w:rsid w:val="00611373"/>
    <w:rsid w:val="00662DD3"/>
    <w:rsid w:val="006808D3"/>
    <w:rsid w:val="006A2F60"/>
    <w:rsid w:val="006C4BE2"/>
    <w:rsid w:val="006C5EDA"/>
    <w:rsid w:val="00726381"/>
    <w:rsid w:val="00751203"/>
    <w:rsid w:val="007674ED"/>
    <w:rsid w:val="00787237"/>
    <w:rsid w:val="007C4259"/>
    <w:rsid w:val="007C6858"/>
    <w:rsid w:val="007F5AC9"/>
    <w:rsid w:val="0084524C"/>
    <w:rsid w:val="00851804"/>
    <w:rsid w:val="008A0321"/>
    <w:rsid w:val="008A4500"/>
    <w:rsid w:val="008A4FFE"/>
    <w:rsid w:val="008B2D2D"/>
    <w:rsid w:val="00910D78"/>
    <w:rsid w:val="00916EEE"/>
    <w:rsid w:val="009443DD"/>
    <w:rsid w:val="009505A1"/>
    <w:rsid w:val="00970576"/>
    <w:rsid w:val="00972F52"/>
    <w:rsid w:val="009779AA"/>
    <w:rsid w:val="00990A93"/>
    <w:rsid w:val="009A704C"/>
    <w:rsid w:val="009B4743"/>
    <w:rsid w:val="009B715B"/>
    <w:rsid w:val="009C2290"/>
    <w:rsid w:val="009D1159"/>
    <w:rsid w:val="009E5010"/>
    <w:rsid w:val="009E73BF"/>
    <w:rsid w:val="009F129F"/>
    <w:rsid w:val="009F143A"/>
    <w:rsid w:val="00A44B80"/>
    <w:rsid w:val="00A57496"/>
    <w:rsid w:val="00A65836"/>
    <w:rsid w:val="00A91A07"/>
    <w:rsid w:val="00A92D2F"/>
    <w:rsid w:val="00AC02F9"/>
    <w:rsid w:val="00AC5999"/>
    <w:rsid w:val="00AC7AC5"/>
    <w:rsid w:val="00AD2F72"/>
    <w:rsid w:val="00B1708E"/>
    <w:rsid w:val="00B2036A"/>
    <w:rsid w:val="00B50E8C"/>
    <w:rsid w:val="00B619A0"/>
    <w:rsid w:val="00B81EAB"/>
    <w:rsid w:val="00B83330"/>
    <w:rsid w:val="00BA1AEE"/>
    <w:rsid w:val="00BA53E8"/>
    <w:rsid w:val="00BB07CD"/>
    <w:rsid w:val="00BB6C9A"/>
    <w:rsid w:val="00BC2480"/>
    <w:rsid w:val="00BC4A35"/>
    <w:rsid w:val="00BE4065"/>
    <w:rsid w:val="00C27042"/>
    <w:rsid w:val="00C517E5"/>
    <w:rsid w:val="00C7600F"/>
    <w:rsid w:val="00C77D85"/>
    <w:rsid w:val="00C84DC7"/>
    <w:rsid w:val="00C87526"/>
    <w:rsid w:val="00CB2645"/>
    <w:rsid w:val="00CC160A"/>
    <w:rsid w:val="00CD4D97"/>
    <w:rsid w:val="00D43478"/>
    <w:rsid w:val="00D628B8"/>
    <w:rsid w:val="00D76B8F"/>
    <w:rsid w:val="00D95624"/>
    <w:rsid w:val="00DB512A"/>
    <w:rsid w:val="00DB7E6E"/>
    <w:rsid w:val="00DD00E1"/>
    <w:rsid w:val="00DD696A"/>
    <w:rsid w:val="00E116FB"/>
    <w:rsid w:val="00E47080"/>
    <w:rsid w:val="00E84398"/>
    <w:rsid w:val="00EA3F89"/>
    <w:rsid w:val="00F3671D"/>
    <w:rsid w:val="00F43309"/>
    <w:rsid w:val="00FB53D8"/>
    <w:rsid w:val="00FC3319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DF35FCF"/>
  <w15:docId w15:val="{52D4E250-C567-4D93-BB37-A5C9515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804"/>
  </w:style>
  <w:style w:type="paragraph" w:styleId="Footer">
    <w:name w:val="footer"/>
    <w:basedOn w:val="Normal"/>
    <w:link w:val="Foot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804"/>
  </w:style>
  <w:style w:type="paragraph" w:styleId="BalloonText">
    <w:name w:val="Balloon Text"/>
    <w:basedOn w:val="Normal"/>
    <w:link w:val="BalloonTextChar"/>
    <w:uiPriority w:val="99"/>
    <w:semiHidden/>
    <w:unhideWhenUsed/>
    <w:rsid w:val="0085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8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Nur Syamimi Binti Mustapha</cp:lastModifiedBy>
  <cp:revision>3</cp:revision>
  <cp:lastPrinted>2025-05-20T06:22:00Z</cp:lastPrinted>
  <dcterms:created xsi:type="dcterms:W3CDTF">2026-10-01T08:28:00Z</dcterms:created>
  <dcterms:modified xsi:type="dcterms:W3CDTF">2026-10-01T08:36:00Z</dcterms:modified>
</cp:coreProperties>
</file>