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44BCF" w14:textId="79B68C67" w:rsidR="008A4500" w:rsidRPr="008A4500" w:rsidRDefault="008A4500" w:rsidP="000B7785">
      <w:pPr>
        <w:spacing w:after="36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lang w:val="en-US"/>
        </w:rPr>
        <w:t>To: Xiamen University Malaysia</w:t>
      </w:r>
      <w:r w:rsidR="006015F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24ACEE89" w14:textId="19EB7A11" w:rsidR="008A4500" w:rsidRPr="008A4500" w:rsidRDefault="008A4500" w:rsidP="008A4500">
      <w:pPr>
        <w:spacing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8A4500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Application for Tender Registration</w:t>
      </w:r>
      <w:r w:rsidR="006015F4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 xml:space="preserve"> </w:t>
      </w:r>
    </w:p>
    <w:p w14:paraId="5C46013D" w14:textId="00733D64" w:rsidR="006015F4" w:rsidRPr="00530EE8" w:rsidRDefault="008A4500" w:rsidP="00B1708E">
      <w:pPr>
        <w:spacing w:after="120" w:line="312" w:lineRule="auto"/>
        <w:jc w:val="both"/>
        <w:rPr>
          <w:rFonts w:ascii="Times New Roman" w:hAnsi="Times New Roman" w:cs="Times New Roman"/>
          <w:sz w:val="24"/>
          <w:szCs w:val="28"/>
          <w:lang w:val="en-US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Our company would like 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>to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 xml:space="preserve"> participate tender </w:t>
      </w:r>
      <w:r w:rsidR="00DD696A">
        <w:rPr>
          <w:rFonts w:ascii="Times New Roman" w:hAnsi="Times New Roman" w:cs="Times New Roman"/>
          <w:sz w:val="24"/>
          <w:szCs w:val="28"/>
          <w:u w:val="single"/>
          <w:lang w:val="en-US"/>
        </w:rPr>
        <w:t>XMUM2</w:t>
      </w:r>
      <w:r w:rsidR="00FC3319">
        <w:rPr>
          <w:rFonts w:ascii="Times New Roman" w:hAnsi="Times New Roman" w:cs="Times New Roman"/>
          <w:sz w:val="24"/>
          <w:szCs w:val="28"/>
          <w:u w:val="single"/>
          <w:lang w:val="en-US"/>
        </w:rPr>
        <w:t>5</w:t>
      </w:r>
      <w:r w:rsidR="009443DD">
        <w:rPr>
          <w:rFonts w:ascii="Times New Roman" w:hAnsi="Times New Roman" w:cs="Times New Roman"/>
          <w:sz w:val="24"/>
          <w:szCs w:val="28"/>
          <w:u w:val="single"/>
          <w:lang w:val="en-US"/>
        </w:rPr>
        <w:t>T100</w:t>
      </w:r>
      <w:r w:rsidR="00044625">
        <w:rPr>
          <w:rFonts w:ascii="Times New Roman" w:hAnsi="Times New Roman" w:cs="Times New Roman"/>
          <w:sz w:val="24"/>
          <w:szCs w:val="28"/>
          <w:u w:val="single"/>
          <w:lang w:val="en-US"/>
        </w:rPr>
        <w:t>8</w:t>
      </w:r>
      <w:r w:rsidR="00A44B80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>:</w:t>
      </w:r>
      <w:r w:rsidR="00AC02F9" w:rsidRPr="00A44B80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="00044668">
        <w:rPr>
          <w:rFonts w:ascii="Times New Roman" w:hAnsi="Times New Roman" w:cs="Times New Roman"/>
          <w:sz w:val="24"/>
          <w:szCs w:val="28"/>
          <w:u w:val="single"/>
          <w:lang w:val="en-US"/>
        </w:rPr>
        <w:t>Classroom Teaching Equipment, ELV and CCTC Project</w:t>
      </w:r>
      <w:r w:rsidR="00AC02F9" w:rsidRPr="00511F27">
        <w:rPr>
          <w:rFonts w:ascii="Times New Roman" w:hAnsi="Times New Roman" w:cs="Times New Roman"/>
          <w:sz w:val="24"/>
          <w:szCs w:val="28"/>
          <w:u w:val="single"/>
          <w:lang w:val="en-US"/>
        </w:rPr>
        <w:t>.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We promise to strictly abide by your relevant tender regulations and submit</w:t>
      </w:r>
      <w:r w:rsidR="00B619A0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B619A0">
        <w:rPr>
          <w:rFonts w:ascii="Times New Roman" w:hAnsi="Times New Roman" w:cs="Times New Roman"/>
          <w:sz w:val="24"/>
          <w:szCs w:val="28"/>
        </w:rPr>
        <w:t>earnest money and</w:t>
      </w:r>
      <w:r w:rsidR="00AC02F9" w:rsidRPr="00530EE8">
        <w:rPr>
          <w:rFonts w:ascii="Times New Roman" w:hAnsi="Times New Roman" w:cs="Times New Roman"/>
          <w:sz w:val="24"/>
          <w:szCs w:val="28"/>
          <w:lang w:val="en-US"/>
        </w:rPr>
        <w:t xml:space="preserve"> tender documents on time in accordance with the requirements of the </w:t>
      </w:r>
      <w:r w:rsidR="00A44B80">
        <w:rPr>
          <w:rFonts w:ascii="Times New Roman" w:hAnsi="Times New Roman" w:cs="Times New Roman"/>
          <w:sz w:val="24"/>
          <w:szCs w:val="28"/>
          <w:lang w:val="en-US"/>
        </w:rPr>
        <w:t>tender.</w:t>
      </w:r>
    </w:p>
    <w:p w14:paraId="1B402953" w14:textId="53636527" w:rsidR="006015F4" w:rsidRDefault="00AC02F9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  <w:r w:rsidRPr="00530EE8">
        <w:rPr>
          <w:rFonts w:ascii="Times New Roman" w:hAnsi="Times New Roman" w:cs="Times New Roman"/>
          <w:sz w:val="24"/>
          <w:szCs w:val="28"/>
          <w:lang w:val="en-US"/>
        </w:rPr>
        <w:t>Here we provide our company information and Form 9 for tender registration purpose</w:t>
      </w:r>
      <w:r w:rsidR="006015F4">
        <w:rPr>
          <w:rFonts w:ascii="Times New Roman" w:hAnsi="Times New Roman" w:cs="Times New Roman"/>
          <w:sz w:val="24"/>
          <w:szCs w:val="28"/>
        </w:rPr>
        <w:t>:</w:t>
      </w:r>
    </w:p>
    <w:p w14:paraId="272C6EEC" w14:textId="77777777" w:rsidR="00B1708E" w:rsidRPr="00B1708E" w:rsidRDefault="00B1708E" w:rsidP="00B1708E">
      <w:pPr>
        <w:spacing w:after="0" w:line="312" w:lineRule="auto"/>
        <w:jc w:val="both"/>
        <w:rPr>
          <w:rFonts w:asciiTheme="minorEastAsia" w:hAnsiTheme="minorEastAsia"/>
          <w:bCs/>
          <w:sz w:val="24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229"/>
      </w:tblGrid>
      <w:tr w:rsidR="00147ECB" w14:paraId="2EDE0FF6" w14:textId="77777777" w:rsidTr="008A4FFE">
        <w:tc>
          <w:tcPr>
            <w:tcW w:w="2127" w:type="dxa"/>
            <w:vAlign w:val="bottom"/>
          </w:tcPr>
          <w:p w14:paraId="077E0915" w14:textId="77777777" w:rsidR="00FE7B47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Company Name  </w:t>
            </w:r>
          </w:p>
          <w:p w14:paraId="092F1963" w14:textId="77777777" w:rsidR="00147ECB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投标单位全称</w:t>
            </w:r>
            <w:r w:rsidR="00147ECB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EEDABA0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3E673F8F" w14:textId="77777777" w:rsidTr="00373B45">
        <w:tc>
          <w:tcPr>
            <w:tcW w:w="2127" w:type="dxa"/>
            <w:vAlign w:val="bottom"/>
          </w:tcPr>
          <w:p w14:paraId="18172D81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Company Address</w:t>
            </w:r>
          </w:p>
          <w:p w14:paraId="4C397F3C" w14:textId="77777777" w:rsidR="00FE7B47" w:rsidRPr="00FB53D8" w:rsidRDefault="00FE7B47" w:rsidP="00373B45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投标单位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en-US"/>
              </w:rPr>
              <w:t>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54D304AD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147ECB" w14:paraId="780EB75E" w14:textId="77777777" w:rsidTr="00373B45">
        <w:tc>
          <w:tcPr>
            <w:tcW w:w="2127" w:type="dxa"/>
            <w:vAlign w:val="bottom"/>
          </w:tcPr>
          <w:p w14:paraId="19FE1B35" w14:textId="77777777" w:rsidR="00147ECB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  <w:p w14:paraId="446673F4" w14:textId="77777777" w:rsidR="00147ECB" w:rsidRPr="00851804" w:rsidRDefault="00147ECB" w:rsidP="00373B45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297B3E38" w14:textId="77777777" w:rsidR="00147ECB" w:rsidRDefault="00147ECB" w:rsidP="00373B45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B87EFDD" w14:textId="77777777" w:rsidTr="00530EE8">
        <w:trPr>
          <w:trHeight w:val="402"/>
        </w:trPr>
        <w:tc>
          <w:tcPr>
            <w:tcW w:w="2127" w:type="dxa"/>
            <w:vAlign w:val="bottom"/>
          </w:tcPr>
          <w:p w14:paraId="679D86DC" w14:textId="77777777" w:rsidR="00FE7B47" w:rsidRDefault="00147ECB" w:rsidP="00147EC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Contact Person</w:t>
            </w:r>
          </w:p>
          <w:p w14:paraId="214B8D8D" w14:textId="77777777" w:rsidR="00851804" w:rsidRPr="00FB53D8" w:rsidRDefault="00FE7B47" w:rsidP="00147ECB">
            <w:pPr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FB53D8">
              <w:rPr>
                <w:rFonts w:asciiTheme="minorEastAsia" w:hAnsiTheme="minorEastAsia" w:cs="SimSun" w:hint="eastAsia"/>
                <w:bCs/>
                <w:i/>
                <w:sz w:val="24"/>
                <w:lang w:val="zh-CN"/>
              </w:rPr>
              <w:t>联系人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                                       </w:t>
            </w:r>
          </w:p>
        </w:tc>
        <w:tc>
          <w:tcPr>
            <w:tcW w:w="7229" w:type="dxa"/>
            <w:tcBorders>
              <w:bottom w:val="single" w:sz="12" w:space="0" w:color="auto"/>
            </w:tcBorders>
            <w:vAlign w:val="bottom"/>
          </w:tcPr>
          <w:p w14:paraId="6A8215B7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7F3A0EB5" w14:textId="77777777" w:rsidTr="00530EE8">
        <w:trPr>
          <w:trHeight w:val="500"/>
        </w:trPr>
        <w:tc>
          <w:tcPr>
            <w:tcW w:w="2127" w:type="dxa"/>
            <w:vAlign w:val="bottom"/>
          </w:tcPr>
          <w:p w14:paraId="4909B7B8" w14:textId="77777777" w:rsidR="00FE7B47" w:rsidRDefault="00F3671D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IC</w:t>
            </w:r>
            <w:r w:rsidR="00530EE8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/ Passport No.</w:t>
            </w:r>
            <w:r w:rsidR="00BB07CD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  </w:t>
            </w:r>
          </w:p>
          <w:p w14:paraId="14D9DDCC" w14:textId="77777777" w:rsidR="00851804" w:rsidRPr="00FB53D8" w:rsidRDefault="00FE7B47" w:rsidP="00530EE8">
            <w:pPr>
              <w:tabs>
                <w:tab w:val="left" w:pos="3119"/>
              </w:tabs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身份证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/</w:t>
            </w: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护照号</w:t>
            </w:r>
            <w:r w:rsidR="00BB07CD" w:rsidRPr="00FB53D8"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  <w:t xml:space="preserve">                              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51E8752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6A2F60" w14:paraId="1C93A3D2" w14:textId="77777777" w:rsidTr="00530EE8">
        <w:tc>
          <w:tcPr>
            <w:tcW w:w="2127" w:type="dxa"/>
            <w:vAlign w:val="bottom"/>
          </w:tcPr>
          <w:p w14:paraId="71531F40" w14:textId="77777777" w:rsidR="00FE7B47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851804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Contact Number</w:t>
            </w:r>
          </w:p>
          <w:p w14:paraId="1CE2D0DD" w14:textId="77777777" w:rsidR="00851804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联系电话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4737671" w14:textId="77777777" w:rsidR="00851804" w:rsidRDefault="00851804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DB7E6E" w14:paraId="7BC2CCB5" w14:textId="77777777" w:rsidTr="00147ECB">
        <w:tc>
          <w:tcPr>
            <w:tcW w:w="2127" w:type="dxa"/>
            <w:vAlign w:val="bottom"/>
          </w:tcPr>
          <w:p w14:paraId="67006FCD" w14:textId="77777777" w:rsidR="00DB7E6E" w:rsidRDefault="00BB07CD" w:rsidP="00530EE8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Email</w:t>
            </w:r>
            <w:r w:rsidR="008A4FFE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 Address</w:t>
            </w:r>
          </w:p>
          <w:p w14:paraId="16CDF460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  <w:lang w:val="sv-SE"/>
              </w:rPr>
              <w:t>邮箱地址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624C5BD" w14:textId="77777777" w:rsidR="00DB7E6E" w:rsidRDefault="00DB7E6E" w:rsidP="00530EE8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4C71A9" w14:paraId="2AFC3646" w14:textId="77777777" w:rsidTr="00147ECB">
        <w:trPr>
          <w:trHeight w:val="504"/>
        </w:trPr>
        <w:tc>
          <w:tcPr>
            <w:tcW w:w="2127" w:type="dxa"/>
            <w:vAlign w:val="bottom"/>
          </w:tcPr>
          <w:p w14:paraId="7B342F11" w14:textId="77777777" w:rsidR="004C71A9" w:rsidRDefault="008A4FFE" w:rsidP="00530EE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Earnest M</w:t>
            </w:r>
            <w:r w:rsidR="004C71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oney</w:t>
            </w:r>
          </w:p>
          <w:p w14:paraId="1BFE8DFF" w14:textId="77777777" w:rsidR="00FE7B47" w:rsidRPr="00FB53D8" w:rsidRDefault="00FE7B47" w:rsidP="00530EE8">
            <w:pPr>
              <w:rPr>
                <w:rFonts w:ascii="Times New Roman" w:hAnsi="Times New Roman" w:cs="Times New Roman"/>
                <w:i/>
                <w:sz w:val="24"/>
                <w:szCs w:val="24"/>
                <w:lang w:val="sv-SE"/>
              </w:rPr>
            </w:pPr>
            <w:r w:rsidRPr="00FB53D8">
              <w:rPr>
                <w:rFonts w:asciiTheme="minorEastAsia" w:hAnsiTheme="minorEastAsia" w:hint="eastAsia"/>
                <w:bCs/>
                <w:i/>
                <w:sz w:val="24"/>
              </w:rPr>
              <w:t>投标保证金</w:t>
            </w:r>
          </w:p>
        </w:tc>
        <w:tc>
          <w:tcPr>
            <w:tcW w:w="7229" w:type="dxa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0F9A3BFE" w14:textId="4DD8745B" w:rsidR="004C71A9" w:rsidRPr="00530EE8" w:rsidRDefault="00530EE8" w:rsidP="001F2117">
            <w:pPr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Amount: </w:t>
            </w:r>
            <w:r w:rsidR="00453C4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RM </w:t>
            </w:r>
            <w:r w:rsidR="0015700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5</w:t>
            </w:r>
            <w:r w:rsidR="00FB53D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,0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00.00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</w:t>
            </w:r>
            <w:r w:rsidR="009F143A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5339F3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    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Cheque</w:t>
            </w:r>
            <w:r w:rsidR="00787237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/ Transaction</w:t>
            </w:r>
            <w:r w:rsidRPr="00530EE8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 xml:space="preserve"> No:          </w:t>
            </w:r>
          </w:p>
        </w:tc>
      </w:tr>
    </w:tbl>
    <w:p w14:paraId="28BADB58" w14:textId="77777777" w:rsidR="00B50E8C" w:rsidRPr="00FB53D8" w:rsidRDefault="00B50E8C" w:rsidP="00E116FB">
      <w:pPr>
        <w:spacing w:after="0"/>
        <w:rPr>
          <w:rFonts w:ascii="Times New Roman" w:hAnsi="Times New Roman" w:cs="Times New Roman"/>
          <w:sz w:val="20"/>
          <w:szCs w:val="24"/>
        </w:rPr>
      </w:pPr>
    </w:p>
    <w:p w14:paraId="237D967D" w14:textId="77777777" w:rsidR="00B619A0" w:rsidRDefault="00B619A0" w:rsidP="00E116FB">
      <w:pPr>
        <w:spacing w:after="0"/>
        <w:rPr>
          <w:rFonts w:ascii="Times New Roman" w:hAnsi="Times New Roman" w:cs="Times New Roman"/>
          <w:sz w:val="20"/>
          <w:szCs w:val="24"/>
          <w:lang w:val="en-US"/>
        </w:rPr>
      </w:pPr>
    </w:p>
    <w:tbl>
      <w:tblPr>
        <w:tblStyle w:val="TableGrid"/>
        <w:tblW w:w="934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46"/>
      </w:tblGrid>
      <w:tr w:rsidR="00AD2F72" w:rsidRPr="00BC2480" w14:paraId="17E3ADA0" w14:textId="77777777" w:rsidTr="002F31CA">
        <w:trPr>
          <w:trHeight w:val="3089"/>
        </w:trPr>
        <w:tc>
          <w:tcPr>
            <w:tcW w:w="9346" w:type="dxa"/>
          </w:tcPr>
          <w:p w14:paraId="2402F2E2" w14:textId="2E04F097" w:rsidR="00AD2F72" w:rsidRDefault="00AD2F72" w:rsidP="00FD27B0">
            <w:pPr>
              <w:spacing w:before="2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hereby declare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that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the above </w:t>
            </w:r>
            <w:r w:rsidR="00FB53D8" w:rsidRPr="00DB7E6E">
              <w:rPr>
                <w:rFonts w:ascii="Times New Roman" w:hAnsi="Times New Roman" w:cs="Times New Roman"/>
                <w:sz w:val="24"/>
                <w:szCs w:val="24"/>
              </w:rPr>
              <w:t>information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7AC5">
              <w:rPr>
                <w:rFonts w:ascii="Times New Roman" w:hAnsi="Times New Roman" w:cs="Times New Roman"/>
                <w:sz w:val="24"/>
                <w:szCs w:val="24"/>
              </w:rPr>
              <w:t>is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 xml:space="preserve"> true and correct in every respect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02C87CB" w14:textId="77777777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53D8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本人特此声明，以上信息在各个方面都是真实正确的。</w:t>
            </w:r>
          </w:p>
          <w:p w14:paraId="6762395B" w14:textId="06591BBB" w:rsidR="00AD2F72" w:rsidRDefault="00AD2F72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898351" w14:textId="77777777" w:rsidR="002F31CA" w:rsidRDefault="002F31CA" w:rsidP="00FD27B0">
            <w:pPr>
              <w:spacing w:before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3F4441" w14:textId="77777777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A568B" w14:textId="43114970" w:rsidR="00AD2F72" w:rsidRDefault="00AD2F72" w:rsidP="00FD27B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Name:              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DB7E6E">
              <w:rPr>
                <w:rFonts w:ascii="Times New Roman" w:hAnsi="Times New Roman" w:cs="Times New Roman"/>
                <w:sz w:val="24"/>
                <w:szCs w:val="24"/>
              </w:rPr>
              <w:t>Signature: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F46DFAD" w14:textId="6B747A27" w:rsidR="00AD2F72" w:rsidRDefault="00AD2F72" w:rsidP="00FD27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Company Stamp:                                               </w:t>
            </w:r>
            <w:r w:rsidR="00B1708E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Date:</w:t>
            </w:r>
          </w:p>
          <w:p w14:paraId="00B41704" w14:textId="77777777" w:rsidR="00AD2F72" w:rsidRPr="00BC2480" w:rsidRDefault="00AD2F72" w:rsidP="00FD27B0">
            <w:pPr>
              <w:rPr>
                <w:rFonts w:ascii="Times New Roman" w:hAnsi="Times New Roman" w:cs="Times New Roman"/>
                <w:b/>
                <w:sz w:val="18"/>
                <w:szCs w:val="28"/>
                <w:lang w:val="sv-SE"/>
              </w:rPr>
            </w:pPr>
          </w:p>
        </w:tc>
      </w:tr>
    </w:tbl>
    <w:p w14:paraId="14889D4F" w14:textId="77777777" w:rsidR="00BB07CD" w:rsidRPr="00B81EAB" w:rsidRDefault="00BB07CD" w:rsidP="00B1708E">
      <w:pPr>
        <w:tabs>
          <w:tab w:val="left" w:pos="7654"/>
        </w:tabs>
        <w:rPr>
          <w:rFonts w:ascii="Times New Roman" w:hAnsi="Times New Roman" w:cs="Times New Roman"/>
          <w:sz w:val="28"/>
          <w:szCs w:val="28"/>
        </w:rPr>
      </w:pPr>
    </w:p>
    <w:sectPr w:rsidR="00BB07CD" w:rsidRPr="00B81EAB" w:rsidSect="00B1708E">
      <w:headerReference w:type="default" r:id="rId7"/>
      <w:pgSz w:w="11906" w:h="16838"/>
      <w:pgMar w:top="1440" w:right="1440" w:bottom="1260" w:left="144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DA4329" w14:textId="77777777" w:rsidR="00490529" w:rsidRDefault="00490529" w:rsidP="00851804">
      <w:pPr>
        <w:spacing w:after="0" w:line="240" w:lineRule="auto"/>
      </w:pPr>
      <w:r>
        <w:separator/>
      </w:r>
    </w:p>
  </w:endnote>
  <w:endnote w:type="continuationSeparator" w:id="0">
    <w:p w14:paraId="6FF27D7D" w14:textId="77777777" w:rsidR="00490529" w:rsidRDefault="00490529" w:rsidP="00851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C54C00" w14:textId="77777777" w:rsidR="00490529" w:rsidRDefault="00490529" w:rsidP="00851804">
      <w:pPr>
        <w:spacing w:after="0" w:line="240" w:lineRule="auto"/>
      </w:pPr>
      <w:r>
        <w:separator/>
      </w:r>
    </w:p>
  </w:footnote>
  <w:footnote w:type="continuationSeparator" w:id="0">
    <w:p w14:paraId="48A8B218" w14:textId="77777777" w:rsidR="00490529" w:rsidRDefault="00490529" w:rsidP="008518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BA8C38" w14:textId="77777777" w:rsidR="00851804" w:rsidRDefault="00851804" w:rsidP="00851804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7F2E35"/>
    <w:multiLevelType w:val="hybridMultilevel"/>
    <w:tmpl w:val="F650E700"/>
    <w:lvl w:ilvl="0" w:tplc="9C8E72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1804"/>
    <w:rsid w:val="00003B2E"/>
    <w:rsid w:val="000113E5"/>
    <w:rsid w:val="00030D9B"/>
    <w:rsid w:val="00044625"/>
    <w:rsid w:val="00044668"/>
    <w:rsid w:val="00076556"/>
    <w:rsid w:val="00090BE8"/>
    <w:rsid w:val="000941EB"/>
    <w:rsid w:val="000A24B1"/>
    <w:rsid w:val="000B7785"/>
    <w:rsid w:val="000C0509"/>
    <w:rsid w:val="000D3171"/>
    <w:rsid w:val="000F6614"/>
    <w:rsid w:val="00125AE9"/>
    <w:rsid w:val="00133B06"/>
    <w:rsid w:val="00147ECB"/>
    <w:rsid w:val="00151A2A"/>
    <w:rsid w:val="00157002"/>
    <w:rsid w:val="0017063F"/>
    <w:rsid w:val="001835DB"/>
    <w:rsid w:val="001869D8"/>
    <w:rsid w:val="001A76FA"/>
    <w:rsid w:val="001C7A70"/>
    <w:rsid w:val="001D5EA1"/>
    <w:rsid w:val="001F2117"/>
    <w:rsid w:val="00217F05"/>
    <w:rsid w:val="00227D80"/>
    <w:rsid w:val="0023418C"/>
    <w:rsid w:val="00267795"/>
    <w:rsid w:val="002B6A26"/>
    <w:rsid w:val="002D2EA8"/>
    <w:rsid w:val="002F31CA"/>
    <w:rsid w:val="002F438C"/>
    <w:rsid w:val="002F70CC"/>
    <w:rsid w:val="00302284"/>
    <w:rsid w:val="00315D47"/>
    <w:rsid w:val="00320438"/>
    <w:rsid w:val="00331B92"/>
    <w:rsid w:val="00343216"/>
    <w:rsid w:val="003635D6"/>
    <w:rsid w:val="003874AF"/>
    <w:rsid w:val="003A5E04"/>
    <w:rsid w:val="004072A8"/>
    <w:rsid w:val="00433A4E"/>
    <w:rsid w:val="00453C4A"/>
    <w:rsid w:val="0048654C"/>
    <w:rsid w:val="00490529"/>
    <w:rsid w:val="004B2C46"/>
    <w:rsid w:val="004B4C92"/>
    <w:rsid w:val="004C71A9"/>
    <w:rsid w:val="004D31A7"/>
    <w:rsid w:val="004F2BE1"/>
    <w:rsid w:val="00503CD2"/>
    <w:rsid w:val="00511F27"/>
    <w:rsid w:val="00530EE8"/>
    <w:rsid w:val="005339F3"/>
    <w:rsid w:val="0057316E"/>
    <w:rsid w:val="005734E2"/>
    <w:rsid w:val="005776F8"/>
    <w:rsid w:val="005B7949"/>
    <w:rsid w:val="006015F4"/>
    <w:rsid w:val="00611373"/>
    <w:rsid w:val="00662DD3"/>
    <w:rsid w:val="006808D3"/>
    <w:rsid w:val="006A2F60"/>
    <w:rsid w:val="006C4BE2"/>
    <w:rsid w:val="006C5EDA"/>
    <w:rsid w:val="00726381"/>
    <w:rsid w:val="00751203"/>
    <w:rsid w:val="007674ED"/>
    <w:rsid w:val="00787237"/>
    <w:rsid w:val="007C6858"/>
    <w:rsid w:val="00851804"/>
    <w:rsid w:val="008A0321"/>
    <w:rsid w:val="008A4500"/>
    <w:rsid w:val="008A4FFE"/>
    <w:rsid w:val="008B2D2D"/>
    <w:rsid w:val="00916EEE"/>
    <w:rsid w:val="009443DD"/>
    <w:rsid w:val="009505A1"/>
    <w:rsid w:val="00970576"/>
    <w:rsid w:val="009779AA"/>
    <w:rsid w:val="009A704C"/>
    <w:rsid w:val="009B4743"/>
    <w:rsid w:val="009B715B"/>
    <w:rsid w:val="009C2290"/>
    <w:rsid w:val="009D1159"/>
    <w:rsid w:val="009E5010"/>
    <w:rsid w:val="009E73BF"/>
    <w:rsid w:val="009F129F"/>
    <w:rsid w:val="009F143A"/>
    <w:rsid w:val="00A44B80"/>
    <w:rsid w:val="00A65836"/>
    <w:rsid w:val="00A91A07"/>
    <w:rsid w:val="00A92D2F"/>
    <w:rsid w:val="00AC02F9"/>
    <w:rsid w:val="00AC5999"/>
    <w:rsid w:val="00AC7AC5"/>
    <w:rsid w:val="00AD2F72"/>
    <w:rsid w:val="00B1708E"/>
    <w:rsid w:val="00B2036A"/>
    <w:rsid w:val="00B50E8C"/>
    <w:rsid w:val="00B619A0"/>
    <w:rsid w:val="00B81EAB"/>
    <w:rsid w:val="00B83330"/>
    <w:rsid w:val="00BA1AEE"/>
    <w:rsid w:val="00BA53E8"/>
    <w:rsid w:val="00BB07CD"/>
    <w:rsid w:val="00BB6C9A"/>
    <w:rsid w:val="00BC2480"/>
    <w:rsid w:val="00BE4065"/>
    <w:rsid w:val="00C27042"/>
    <w:rsid w:val="00C517E5"/>
    <w:rsid w:val="00C7600F"/>
    <w:rsid w:val="00C77D85"/>
    <w:rsid w:val="00C84DC7"/>
    <w:rsid w:val="00C87526"/>
    <w:rsid w:val="00CB2645"/>
    <w:rsid w:val="00CC160A"/>
    <w:rsid w:val="00CD4D97"/>
    <w:rsid w:val="00D43478"/>
    <w:rsid w:val="00D628B8"/>
    <w:rsid w:val="00D76B8F"/>
    <w:rsid w:val="00D95624"/>
    <w:rsid w:val="00DB512A"/>
    <w:rsid w:val="00DB7E6E"/>
    <w:rsid w:val="00DD00E1"/>
    <w:rsid w:val="00DD696A"/>
    <w:rsid w:val="00E116FB"/>
    <w:rsid w:val="00E47080"/>
    <w:rsid w:val="00E84398"/>
    <w:rsid w:val="00EA3F89"/>
    <w:rsid w:val="00EB0840"/>
    <w:rsid w:val="00F3671D"/>
    <w:rsid w:val="00F43309"/>
    <w:rsid w:val="00FB53D8"/>
    <w:rsid w:val="00FC3319"/>
    <w:rsid w:val="00FE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2DF35FCF"/>
  <w15:docId w15:val="{52D4E250-C567-4D93-BB37-A5C9515EE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MY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1804"/>
  </w:style>
  <w:style w:type="paragraph" w:styleId="Footer">
    <w:name w:val="footer"/>
    <w:basedOn w:val="Normal"/>
    <w:link w:val="FooterChar"/>
    <w:uiPriority w:val="99"/>
    <w:unhideWhenUsed/>
    <w:rsid w:val="0085180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1804"/>
  </w:style>
  <w:style w:type="paragraph" w:styleId="BalloonText">
    <w:name w:val="Balloon Text"/>
    <w:basedOn w:val="Normal"/>
    <w:link w:val="BalloonTextChar"/>
    <w:uiPriority w:val="99"/>
    <w:semiHidden/>
    <w:unhideWhenUsed/>
    <w:rsid w:val="00851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80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518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17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procurement</cp:lastModifiedBy>
  <cp:revision>4</cp:revision>
  <cp:lastPrinted>2025-05-20T06:22:00Z</cp:lastPrinted>
  <dcterms:created xsi:type="dcterms:W3CDTF">2025-06-16T04:41:00Z</dcterms:created>
  <dcterms:modified xsi:type="dcterms:W3CDTF">2025-06-16T10:10:00Z</dcterms:modified>
</cp:coreProperties>
</file>