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271480EA" w:rsidR="008A4500" w:rsidRPr="007647FA" w:rsidRDefault="008A4500" w:rsidP="007647FA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u w:val="single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87F69">
        <w:rPr>
          <w:rFonts w:ascii="Times New Roman" w:hAnsi="Times New Roman" w:cs="Times New Roman"/>
          <w:sz w:val="24"/>
          <w:szCs w:val="28"/>
          <w:u w:val="single"/>
          <w:lang w:val="en-US"/>
        </w:rPr>
        <w:t>4T100</w:t>
      </w:r>
      <w:r w:rsid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7</w:t>
      </w:r>
      <w:r w:rsidR="00621B5C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r w:rsidR="007647FA" w:rsidRP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SUPPLY, DELIVERY, INSTALLATION AND</w:t>
      </w:r>
      <w:r w:rsid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7647FA" w:rsidRP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COMMISSION</w:t>
      </w:r>
      <w:bookmarkStart w:id="0" w:name="_GoBack"/>
      <w:bookmarkEnd w:id="0"/>
      <w:r w:rsidR="007647FA" w:rsidRP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ING OF AI SERVER WITH GPUS</w:t>
      </w:r>
      <w:r w:rsidR="00D75F89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D75F89" w:rsidRPr="007647FA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7C78869B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745D72">
        <w:rPr>
          <w:rFonts w:asciiTheme="minorEastAsia" w:hAnsiTheme="minorEastAsia" w:hint="eastAsia"/>
          <w:bCs/>
          <w:i/>
          <w:sz w:val="24"/>
        </w:rPr>
        <w:t>我公司报名参加</w:t>
      </w:r>
      <w:r w:rsidR="007647FA" w:rsidRPr="00837A13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4T1007: </w:t>
      </w:r>
      <w:r w:rsidR="007647FA" w:rsidRP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SUPPLY, DELIVERY, INSTALLATION AND</w:t>
      </w:r>
      <w:r w:rsid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7647FA" w:rsidRP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COMMISSIONING OF AI SERVER WITH GPUS</w:t>
      </w:r>
      <w:r w:rsidR="007647FA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7647FA" w:rsidRPr="007647FA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AB3C5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04AA7B13" w14:textId="77777777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14:paraId="237D967D" w14:textId="6DDC704D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3CCD233F" w14:textId="77777777" w:rsidR="00F63DA3" w:rsidRPr="00837A13" w:rsidRDefault="00F63DA3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02ED5"/>
    <w:rsid w:val="00125AE9"/>
    <w:rsid w:val="00133B06"/>
    <w:rsid w:val="00147ECB"/>
    <w:rsid w:val="00151A2A"/>
    <w:rsid w:val="00155E34"/>
    <w:rsid w:val="0017063F"/>
    <w:rsid w:val="001835DB"/>
    <w:rsid w:val="001869D8"/>
    <w:rsid w:val="001A76FA"/>
    <w:rsid w:val="001C70D4"/>
    <w:rsid w:val="001C7A70"/>
    <w:rsid w:val="001D5EA1"/>
    <w:rsid w:val="001F2117"/>
    <w:rsid w:val="00217F05"/>
    <w:rsid w:val="00227D80"/>
    <w:rsid w:val="0023418C"/>
    <w:rsid w:val="002B6A26"/>
    <w:rsid w:val="002F31CA"/>
    <w:rsid w:val="002F438C"/>
    <w:rsid w:val="002F70CC"/>
    <w:rsid w:val="00302284"/>
    <w:rsid w:val="00315D47"/>
    <w:rsid w:val="00320438"/>
    <w:rsid w:val="003301CF"/>
    <w:rsid w:val="00331B92"/>
    <w:rsid w:val="00343216"/>
    <w:rsid w:val="003874AF"/>
    <w:rsid w:val="003876F0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4F388E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21B5C"/>
    <w:rsid w:val="00662DD3"/>
    <w:rsid w:val="006808D3"/>
    <w:rsid w:val="006A2F60"/>
    <w:rsid w:val="006C4BE2"/>
    <w:rsid w:val="006C5EDA"/>
    <w:rsid w:val="00726381"/>
    <w:rsid w:val="00745D72"/>
    <w:rsid w:val="00751203"/>
    <w:rsid w:val="007647FA"/>
    <w:rsid w:val="007674ED"/>
    <w:rsid w:val="007C6858"/>
    <w:rsid w:val="00837A13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474A8"/>
    <w:rsid w:val="00A65836"/>
    <w:rsid w:val="00A91A07"/>
    <w:rsid w:val="00A92D2F"/>
    <w:rsid w:val="00AB3C58"/>
    <w:rsid w:val="00AC02F9"/>
    <w:rsid w:val="00AC5999"/>
    <w:rsid w:val="00AC7AC5"/>
    <w:rsid w:val="00AD2F72"/>
    <w:rsid w:val="00B2036A"/>
    <w:rsid w:val="00B50E8C"/>
    <w:rsid w:val="00B619A0"/>
    <w:rsid w:val="00B76F78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370EF"/>
    <w:rsid w:val="00C517E5"/>
    <w:rsid w:val="00C7600F"/>
    <w:rsid w:val="00C77D85"/>
    <w:rsid w:val="00C84DC7"/>
    <w:rsid w:val="00C87526"/>
    <w:rsid w:val="00CB2645"/>
    <w:rsid w:val="00CC160A"/>
    <w:rsid w:val="00D75F89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63DA3"/>
    <w:rsid w:val="00F87F69"/>
    <w:rsid w:val="00FA0A32"/>
    <w:rsid w:val="00FB53D8"/>
    <w:rsid w:val="00FE7B47"/>
    <w:rsid w:val="00FF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Lenovo V530</cp:lastModifiedBy>
  <cp:revision>3</cp:revision>
  <cp:lastPrinted>2024-06-25T01:43:00Z</cp:lastPrinted>
  <dcterms:created xsi:type="dcterms:W3CDTF">2024-06-25T01:43:00Z</dcterms:created>
  <dcterms:modified xsi:type="dcterms:W3CDTF">2024-08-06T01:58:00Z</dcterms:modified>
</cp:coreProperties>
</file>