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144BCF" w14:textId="77777777" w:rsidR="008A4500" w:rsidRPr="008A4500" w:rsidRDefault="008A4500" w:rsidP="000B7785">
      <w:pPr>
        <w:spacing w:after="36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A4500">
        <w:rPr>
          <w:rFonts w:ascii="Times New Roman" w:hAnsi="Times New Roman" w:cs="Times New Roman"/>
          <w:b/>
          <w:sz w:val="24"/>
          <w:szCs w:val="24"/>
          <w:lang w:val="en-US"/>
        </w:rPr>
        <w:t>To</w:t>
      </w:r>
      <w:r w:rsidR="006015F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6015F4" w:rsidRPr="006015F4">
        <w:rPr>
          <w:rFonts w:ascii="Times New Roman" w:hAnsi="Times New Roman" w:cs="Times New Roman" w:hint="eastAsia"/>
          <w:b/>
          <w:sz w:val="24"/>
          <w:szCs w:val="24"/>
          <w:lang w:val="en-US"/>
        </w:rPr>
        <w:t>致</w:t>
      </w:r>
      <w:r w:rsidRPr="008A4500">
        <w:rPr>
          <w:rFonts w:ascii="Times New Roman" w:hAnsi="Times New Roman" w:cs="Times New Roman"/>
          <w:b/>
          <w:sz w:val="24"/>
          <w:szCs w:val="24"/>
          <w:lang w:val="en-US"/>
        </w:rPr>
        <w:t>: Xiamen University Malaysia</w:t>
      </w:r>
      <w:r w:rsidR="006015F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6015F4" w:rsidRPr="006015F4">
        <w:rPr>
          <w:rFonts w:ascii="Times New Roman" w:hAnsi="Times New Roman" w:cs="Times New Roman" w:hint="eastAsia"/>
          <w:b/>
          <w:sz w:val="24"/>
          <w:szCs w:val="24"/>
          <w:lang w:val="en-US"/>
        </w:rPr>
        <w:t>厦门大学马来西亚分校</w:t>
      </w:r>
    </w:p>
    <w:p w14:paraId="24ACEE89" w14:textId="77777777" w:rsidR="008A4500" w:rsidRPr="008A4500" w:rsidRDefault="008A4500" w:rsidP="008A4500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8A4500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Application for Tender Registration</w:t>
      </w:r>
      <w:r w:rsidR="006015F4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</w:t>
      </w:r>
      <w:r w:rsidR="006015F4">
        <w:rPr>
          <w:rFonts w:ascii="Times New Roman" w:hAnsi="Times New Roman" w:cs="Times New Roman" w:hint="eastAsia"/>
          <w:b/>
          <w:sz w:val="24"/>
          <w:szCs w:val="24"/>
          <w:u w:val="single"/>
          <w:lang w:val="en-US"/>
        </w:rPr>
        <w:t>投标报名申请</w:t>
      </w:r>
    </w:p>
    <w:p w14:paraId="1947C94D" w14:textId="5209569E" w:rsidR="008A4500" w:rsidRDefault="008A4500" w:rsidP="00FB53D8">
      <w:pPr>
        <w:spacing w:after="120" w:line="312" w:lineRule="auto"/>
        <w:jc w:val="both"/>
        <w:rPr>
          <w:rFonts w:ascii="Times New Roman" w:hAnsi="Times New Roman" w:cs="Times New Roman"/>
          <w:sz w:val="24"/>
          <w:szCs w:val="28"/>
          <w:lang w:val="en-US"/>
        </w:rPr>
      </w:pPr>
      <w:r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Our company would like 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>to</w:t>
      </w:r>
      <w:r w:rsidR="00A44B80">
        <w:rPr>
          <w:rFonts w:ascii="Times New Roman" w:hAnsi="Times New Roman" w:cs="Times New Roman"/>
          <w:sz w:val="24"/>
          <w:szCs w:val="28"/>
          <w:lang w:val="en-US"/>
        </w:rPr>
        <w:t xml:space="preserve"> participate tender </w:t>
      </w:r>
      <w:r w:rsidR="00DD696A">
        <w:rPr>
          <w:rFonts w:ascii="Times New Roman" w:hAnsi="Times New Roman" w:cs="Times New Roman"/>
          <w:sz w:val="24"/>
          <w:szCs w:val="28"/>
          <w:u w:val="single"/>
          <w:lang w:val="en-US"/>
        </w:rPr>
        <w:t>XMUM</w:t>
      </w:r>
      <w:r w:rsidR="001E03BE">
        <w:rPr>
          <w:rFonts w:ascii="Times New Roman" w:hAnsi="Times New Roman" w:cs="Times New Roman"/>
          <w:sz w:val="24"/>
          <w:szCs w:val="28"/>
          <w:u w:val="single"/>
          <w:lang w:val="en-US"/>
        </w:rPr>
        <w:t>24T1008</w:t>
      </w:r>
      <w:r w:rsidR="00A44B80" w:rsidRPr="00A44B80">
        <w:rPr>
          <w:rFonts w:ascii="Times New Roman" w:hAnsi="Times New Roman" w:cs="Times New Roman"/>
          <w:sz w:val="24"/>
          <w:szCs w:val="28"/>
          <w:u w:val="single"/>
          <w:lang w:val="en-US"/>
        </w:rPr>
        <w:t>:</w:t>
      </w:r>
      <w:r w:rsidR="00AC02F9" w:rsidRPr="00A44B80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 </w:t>
      </w:r>
      <w:r w:rsidR="00455047" w:rsidRPr="00455047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One-Time Major Maintenance Service </w:t>
      </w:r>
      <w:proofErr w:type="gramStart"/>
      <w:r w:rsidR="00455047" w:rsidRPr="00455047">
        <w:rPr>
          <w:rFonts w:ascii="Times New Roman" w:hAnsi="Times New Roman" w:cs="Times New Roman"/>
          <w:sz w:val="24"/>
          <w:szCs w:val="28"/>
          <w:u w:val="single"/>
          <w:lang w:val="en-US"/>
        </w:rPr>
        <w:t>For</w:t>
      </w:r>
      <w:proofErr w:type="gramEnd"/>
      <w:r w:rsidR="00455047" w:rsidRPr="00455047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 Air Conditioning System In Student Hostels</w:t>
      </w:r>
      <w:r w:rsidR="0046025A" w:rsidRPr="0046025A">
        <w:rPr>
          <w:rFonts w:ascii="Times New Roman" w:hAnsi="Times New Roman" w:cs="Times New Roman"/>
          <w:sz w:val="24"/>
          <w:szCs w:val="28"/>
          <w:u w:val="single"/>
          <w:lang w:val="en-US"/>
        </w:rPr>
        <w:t>.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 We promise to strictly abide by your relevant tender regulations and submit</w:t>
      </w:r>
      <w:r w:rsidR="00B619A0">
        <w:rPr>
          <w:rFonts w:ascii="Times New Roman" w:hAnsi="Times New Roman" w:cs="Times New Roman"/>
          <w:sz w:val="24"/>
          <w:szCs w:val="28"/>
          <w:lang w:val="en-US"/>
        </w:rPr>
        <w:t xml:space="preserve"> </w:t>
      </w:r>
      <w:r w:rsidR="00B619A0">
        <w:rPr>
          <w:rFonts w:ascii="Times New Roman" w:hAnsi="Times New Roman" w:cs="Times New Roman"/>
          <w:sz w:val="24"/>
          <w:szCs w:val="28"/>
        </w:rPr>
        <w:t>earnest money and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 tender documents on time in accordance with the requirements of the </w:t>
      </w:r>
      <w:r w:rsidR="00A44B80">
        <w:rPr>
          <w:rFonts w:ascii="Times New Roman" w:hAnsi="Times New Roman" w:cs="Times New Roman"/>
          <w:sz w:val="24"/>
          <w:szCs w:val="28"/>
          <w:lang w:val="en-US"/>
        </w:rPr>
        <w:t>tender.</w:t>
      </w:r>
    </w:p>
    <w:p w14:paraId="7202460B" w14:textId="2D7C4FDD" w:rsidR="006015F4" w:rsidRPr="00FB53D8" w:rsidRDefault="006015F4" w:rsidP="00FB53D8">
      <w:pPr>
        <w:spacing w:after="0" w:line="288" w:lineRule="auto"/>
        <w:jc w:val="both"/>
        <w:rPr>
          <w:rFonts w:asciiTheme="minorEastAsia" w:hAnsiTheme="minorEastAsia"/>
          <w:bCs/>
          <w:i/>
          <w:sz w:val="24"/>
        </w:rPr>
      </w:pPr>
      <w:r w:rsidRPr="00FB53D8">
        <w:rPr>
          <w:rFonts w:asciiTheme="minorEastAsia" w:hAnsiTheme="minorEastAsia" w:hint="eastAsia"/>
          <w:bCs/>
          <w:i/>
          <w:sz w:val="24"/>
        </w:rPr>
        <w:t>我公司报名参加</w:t>
      </w:r>
      <w:r w:rsidR="001E03BE">
        <w:rPr>
          <w:rFonts w:ascii="Times New Roman" w:hAnsi="Times New Roman" w:cs="Times New Roman"/>
          <w:sz w:val="24"/>
          <w:szCs w:val="28"/>
          <w:u w:val="single"/>
          <w:lang w:val="en-US"/>
        </w:rPr>
        <w:t>XMUM24T1008</w:t>
      </w:r>
      <w:r w:rsidR="001E03BE" w:rsidRPr="00A44B80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: </w:t>
      </w:r>
      <w:r w:rsidR="00455047" w:rsidRPr="00455047">
        <w:rPr>
          <w:rFonts w:ascii="Times New Roman" w:hAnsi="Times New Roman" w:cs="Times New Roman"/>
          <w:sz w:val="24"/>
          <w:szCs w:val="28"/>
          <w:u w:val="single"/>
          <w:lang w:val="en-US"/>
        </w:rPr>
        <w:t>One-Time Major Maintenance Service For Air Conditioning System In Student Hostels</w:t>
      </w:r>
      <w:r w:rsidR="001E03BE" w:rsidRPr="00511F27">
        <w:rPr>
          <w:rFonts w:ascii="Times New Roman" w:hAnsi="Times New Roman" w:cs="Times New Roman"/>
          <w:sz w:val="24"/>
          <w:szCs w:val="28"/>
          <w:u w:val="single"/>
          <w:lang w:val="en-US"/>
        </w:rPr>
        <w:t>.</w:t>
      </w:r>
      <w:r w:rsidR="001E03BE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 </w:t>
      </w:r>
      <w:r w:rsidRPr="00FB53D8">
        <w:rPr>
          <w:rFonts w:asciiTheme="minorEastAsia" w:hAnsiTheme="minorEastAsia" w:hint="eastAsia"/>
          <w:bCs/>
          <w:i/>
          <w:sz w:val="24"/>
        </w:rPr>
        <w:t>的投标，承诺严格遵守贵方相关的招投标规定，并按照招标文件的要求，准时交纳投标保证金、准时报送投标文件。</w:t>
      </w:r>
    </w:p>
    <w:p w14:paraId="5C46013D" w14:textId="77777777" w:rsidR="006015F4" w:rsidRPr="00530EE8" w:rsidRDefault="006015F4" w:rsidP="006015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8"/>
          <w:lang w:val="en-US"/>
        </w:rPr>
      </w:pPr>
      <w:bookmarkStart w:id="0" w:name="_GoBack"/>
      <w:bookmarkEnd w:id="0"/>
    </w:p>
    <w:p w14:paraId="04AA7B13" w14:textId="77777777" w:rsidR="006015F4" w:rsidRPr="006015F4" w:rsidRDefault="00AC02F9" w:rsidP="002F31CA">
      <w:pPr>
        <w:spacing w:after="0" w:line="312" w:lineRule="auto"/>
        <w:jc w:val="both"/>
        <w:rPr>
          <w:rFonts w:asciiTheme="minorEastAsia" w:hAnsiTheme="minorEastAsia"/>
          <w:bCs/>
          <w:sz w:val="24"/>
        </w:rPr>
      </w:pPr>
      <w:r w:rsidRPr="00530EE8">
        <w:rPr>
          <w:rFonts w:ascii="Times New Roman" w:hAnsi="Times New Roman" w:cs="Times New Roman"/>
          <w:sz w:val="24"/>
          <w:szCs w:val="28"/>
          <w:lang w:val="en-US"/>
        </w:rPr>
        <w:t>Here we provide our company information and Form 9 for tender registration purpose</w:t>
      </w:r>
      <w:r w:rsidR="006015F4">
        <w:rPr>
          <w:rFonts w:ascii="Times New Roman" w:hAnsi="Times New Roman" w:cs="Times New Roman"/>
          <w:sz w:val="24"/>
          <w:szCs w:val="28"/>
        </w:rPr>
        <w:t>:</w:t>
      </w:r>
    </w:p>
    <w:p w14:paraId="1B402953" w14:textId="77777777" w:rsidR="006015F4" w:rsidRPr="00FB53D8" w:rsidRDefault="006015F4" w:rsidP="002F31CA">
      <w:pPr>
        <w:spacing w:after="120" w:line="312" w:lineRule="auto"/>
        <w:jc w:val="both"/>
        <w:rPr>
          <w:rFonts w:ascii="Times New Roman" w:hAnsi="Times New Roman" w:cs="Times New Roman"/>
          <w:i/>
          <w:sz w:val="24"/>
          <w:szCs w:val="28"/>
          <w:lang w:val="en-US"/>
        </w:rPr>
      </w:pPr>
      <w:r w:rsidRPr="00FB53D8">
        <w:rPr>
          <w:rFonts w:asciiTheme="minorEastAsia" w:hAnsiTheme="minorEastAsia" w:hint="eastAsia"/>
          <w:bCs/>
          <w:i/>
          <w:sz w:val="24"/>
        </w:rPr>
        <w:t xml:space="preserve">现提供公司信息及营业执照作为报名材料： </w:t>
      </w:r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7229"/>
      </w:tblGrid>
      <w:tr w:rsidR="00147ECB" w14:paraId="2EDE0FF6" w14:textId="77777777" w:rsidTr="008A4FFE">
        <w:tc>
          <w:tcPr>
            <w:tcW w:w="2127" w:type="dxa"/>
            <w:vAlign w:val="bottom"/>
          </w:tcPr>
          <w:p w14:paraId="077E0915" w14:textId="77777777" w:rsidR="00FE7B47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Company Name  </w:t>
            </w:r>
          </w:p>
          <w:p w14:paraId="092F1963" w14:textId="77777777" w:rsidR="00147ECB" w:rsidRPr="00FB53D8" w:rsidRDefault="00FE7B47" w:rsidP="00373B45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投标单位全称</w:t>
            </w:r>
            <w:r w:rsidR="00147ECB" w:rsidRPr="00FB53D8"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  <w:t xml:space="preserve">   </w:t>
            </w:r>
          </w:p>
        </w:tc>
        <w:tc>
          <w:tcPr>
            <w:tcW w:w="7229" w:type="dxa"/>
            <w:tcBorders>
              <w:bottom w:val="single" w:sz="12" w:space="0" w:color="auto"/>
            </w:tcBorders>
            <w:vAlign w:val="bottom"/>
          </w:tcPr>
          <w:p w14:paraId="6EEDABA0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147ECB" w14:paraId="3E673F8F" w14:textId="77777777" w:rsidTr="00373B45">
        <w:tc>
          <w:tcPr>
            <w:tcW w:w="2127" w:type="dxa"/>
            <w:vAlign w:val="bottom"/>
          </w:tcPr>
          <w:p w14:paraId="18172D81" w14:textId="77777777" w:rsidR="00147ECB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Company Address</w:t>
            </w:r>
          </w:p>
          <w:p w14:paraId="4C397F3C" w14:textId="77777777" w:rsidR="00FE7B47" w:rsidRPr="00FB53D8" w:rsidRDefault="00FE7B47" w:rsidP="00373B45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投标单位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en-US"/>
              </w:rPr>
              <w:t>地址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54D304AD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147ECB" w14:paraId="780EB75E" w14:textId="77777777" w:rsidTr="00373B45">
        <w:tc>
          <w:tcPr>
            <w:tcW w:w="2127" w:type="dxa"/>
            <w:vAlign w:val="bottom"/>
          </w:tcPr>
          <w:p w14:paraId="19FE1B35" w14:textId="77777777" w:rsidR="00147ECB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  <w:p w14:paraId="446673F4" w14:textId="77777777" w:rsidR="00147ECB" w:rsidRPr="00851804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297B3E38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1B87EFDD" w14:textId="77777777" w:rsidTr="00530EE8">
        <w:trPr>
          <w:trHeight w:val="402"/>
        </w:trPr>
        <w:tc>
          <w:tcPr>
            <w:tcW w:w="2127" w:type="dxa"/>
            <w:vAlign w:val="bottom"/>
          </w:tcPr>
          <w:p w14:paraId="679D86DC" w14:textId="77777777" w:rsidR="00FE7B47" w:rsidRDefault="00147ECB" w:rsidP="00147EC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Contact Person</w:t>
            </w:r>
          </w:p>
          <w:p w14:paraId="214B8D8D" w14:textId="77777777" w:rsidR="00851804" w:rsidRPr="00FB53D8" w:rsidRDefault="00FE7B47" w:rsidP="00147ECB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FB53D8">
              <w:rPr>
                <w:rFonts w:asciiTheme="minorEastAsia" w:hAnsiTheme="minorEastAsia" w:cs="SimSun" w:hint="eastAsia"/>
                <w:bCs/>
                <w:i/>
                <w:sz w:val="24"/>
                <w:lang w:val="zh-CN"/>
              </w:rPr>
              <w:t>联系人</w:t>
            </w:r>
            <w:r w:rsidR="00BB07CD" w:rsidRPr="00FB53D8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                                       </w:t>
            </w:r>
          </w:p>
        </w:tc>
        <w:tc>
          <w:tcPr>
            <w:tcW w:w="7229" w:type="dxa"/>
            <w:tcBorders>
              <w:bottom w:val="single" w:sz="12" w:space="0" w:color="auto"/>
            </w:tcBorders>
            <w:vAlign w:val="bottom"/>
          </w:tcPr>
          <w:p w14:paraId="6A8215B7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7F3A0EB5" w14:textId="77777777" w:rsidTr="00530EE8">
        <w:trPr>
          <w:trHeight w:val="500"/>
        </w:trPr>
        <w:tc>
          <w:tcPr>
            <w:tcW w:w="2127" w:type="dxa"/>
            <w:vAlign w:val="bottom"/>
          </w:tcPr>
          <w:p w14:paraId="4909B7B8" w14:textId="77777777" w:rsidR="00FE7B47" w:rsidRDefault="00F3671D" w:rsidP="00530EE8">
            <w:pPr>
              <w:tabs>
                <w:tab w:val="left" w:pos="3119"/>
              </w:tabs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IC</w:t>
            </w:r>
            <w:r w:rsidR="00530EE8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/ Passport No.</w:t>
            </w:r>
            <w:r w:rsidR="00BB07C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  </w:t>
            </w:r>
          </w:p>
          <w:p w14:paraId="14D9DDCC" w14:textId="77777777" w:rsidR="00851804" w:rsidRPr="00FB53D8" w:rsidRDefault="00FE7B47" w:rsidP="00530EE8">
            <w:pPr>
              <w:tabs>
                <w:tab w:val="left" w:pos="3119"/>
              </w:tabs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身份证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/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护照号</w:t>
            </w:r>
            <w:r w:rsidR="00BB07CD" w:rsidRPr="00FB53D8"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  <w:t xml:space="preserve">                              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51E8752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1C93A3D2" w14:textId="77777777" w:rsidTr="00530EE8">
        <w:tc>
          <w:tcPr>
            <w:tcW w:w="2127" w:type="dxa"/>
            <w:vAlign w:val="bottom"/>
          </w:tcPr>
          <w:p w14:paraId="71531F40" w14:textId="77777777" w:rsidR="00FE7B47" w:rsidRDefault="00BB07CD" w:rsidP="00530EE8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851804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Contact Number</w:t>
            </w:r>
          </w:p>
          <w:p w14:paraId="1CE2D0DD" w14:textId="77777777" w:rsidR="00851804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联系电话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44737671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DB7E6E" w14:paraId="7BC2CCB5" w14:textId="77777777" w:rsidTr="00147ECB">
        <w:tc>
          <w:tcPr>
            <w:tcW w:w="2127" w:type="dxa"/>
            <w:vAlign w:val="bottom"/>
          </w:tcPr>
          <w:p w14:paraId="67006FCD" w14:textId="77777777" w:rsidR="00DB7E6E" w:rsidRDefault="00BB07CD" w:rsidP="00530EE8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Email</w:t>
            </w:r>
            <w:r w:rsidR="008A4FFE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Address</w:t>
            </w:r>
          </w:p>
          <w:p w14:paraId="16CDF460" w14:textId="77777777" w:rsidR="00FE7B47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邮箱地址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7624C5BD" w14:textId="77777777" w:rsidR="00DB7E6E" w:rsidRDefault="00DB7E6E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4C71A9" w14:paraId="2AFC3646" w14:textId="77777777" w:rsidTr="00147ECB">
        <w:trPr>
          <w:trHeight w:val="504"/>
        </w:trPr>
        <w:tc>
          <w:tcPr>
            <w:tcW w:w="2127" w:type="dxa"/>
            <w:vAlign w:val="bottom"/>
          </w:tcPr>
          <w:p w14:paraId="7B342F11" w14:textId="77777777" w:rsidR="004C71A9" w:rsidRDefault="008A4FFE" w:rsidP="00530EE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Earnest M</w:t>
            </w:r>
            <w:r w:rsidR="004C71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oney</w:t>
            </w:r>
          </w:p>
          <w:p w14:paraId="1BFE8DFF" w14:textId="77777777" w:rsidR="00FE7B47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Theme="minorEastAsia" w:hAnsiTheme="minorEastAsia" w:hint="eastAsia"/>
                <w:bCs/>
                <w:i/>
                <w:sz w:val="24"/>
              </w:rPr>
              <w:t>投标保证金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F9A3BFE" w14:textId="4AF7AA4D" w:rsidR="004C71A9" w:rsidRPr="00530EE8" w:rsidRDefault="00530EE8" w:rsidP="001F2117">
            <w:pPr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Amount: </w:t>
            </w:r>
            <w:r w:rsidR="00453C4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RM </w:t>
            </w:r>
            <w:r w:rsidR="0046025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2,000.00</w:t>
            </w:r>
            <w:r w:rsidR="001E03BE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          Remittance Reference</w:t>
            </w: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No:          </w:t>
            </w:r>
          </w:p>
        </w:tc>
      </w:tr>
    </w:tbl>
    <w:p w14:paraId="28BADB58" w14:textId="77777777" w:rsidR="00B50E8C" w:rsidRPr="00FB53D8" w:rsidRDefault="00B50E8C" w:rsidP="00E116FB">
      <w:pPr>
        <w:spacing w:after="0"/>
        <w:rPr>
          <w:rFonts w:ascii="Times New Roman" w:hAnsi="Times New Roman" w:cs="Times New Roman"/>
          <w:sz w:val="20"/>
          <w:szCs w:val="24"/>
        </w:rPr>
      </w:pPr>
    </w:p>
    <w:p w14:paraId="237D967D" w14:textId="77777777" w:rsidR="00B619A0" w:rsidRDefault="00B619A0" w:rsidP="00E116FB">
      <w:pPr>
        <w:spacing w:after="0"/>
        <w:rPr>
          <w:rFonts w:ascii="Times New Roman" w:hAnsi="Times New Roman" w:cs="Times New Roman"/>
          <w:sz w:val="20"/>
          <w:szCs w:val="24"/>
          <w:lang w:val="en-US"/>
        </w:rPr>
      </w:pPr>
    </w:p>
    <w:tbl>
      <w:tblPr>
        <w:tblStyle w:val="TableGrid"/>
        <w:tblW w:w="9346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46"/>
      </w:tblGrid>
      <w:tr w:rsidR="00AD2F72" w:rsidRPr="00BC2480" w14:paraId="17E3ADA0" w14:textId="77777777" w:rsidTr="002F31CA">
        <w:trPr>
          <w:trHeight w:val="3089"/>
        </w:trPr>
        <w:tc>
          <w:tcPr>
            <w:tcW w:w="9346" w:type="dxa"/>
          </w:tcPr>
          <w:p w14:paraId="2402F2E2" w14:textId="2E04F097" w:rsidR="00AD2F72" w:rsidRDefault="00AD2F72" w:rsidP="00FD27B0">
            <w:pPr>
              <w:spacing w:befor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hereby declare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that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the above </w:t>
            </w:r>
            <w:r w:rsidR="00FB53D8" w:rsidRPr="00DB7E6E">
              <w:rPr>
                <w:rFonts w:ascii="Times New Roman" w:hAnsi="Times New Roman" w:cs="Times New Roman"/>
                <w:sz w:val="24"/>
                <w:szCs w:val="24"/>
              </w:rPr>
              <w:t>information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C7AC5">
              <w:rPr>
                <w:rFonts w:ascii="Times New Roman" w:hAnsi="Times New Roman" w:cs="Times New Roman"/>
                <w:sz w:val="24"/>
                <w:szCs w:val="24"/>
              </w:rPr>
              <w:t>is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true and correct in every respect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02C87CB" w14:textId="77777777" w:rsidR="00AD2F72" w:rsidRDefault="00AD2F72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本人特此声明，以上信息在各个方面都是真实正确的。</w:t>
            </w:r>
          </w:p>
          <w:p w14:paraId="6762395B" w14:textId="06591BBB" w:rsidR="00AD2F72" w:rsidRDefault="00AD2F72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898351" w14:textId="77777777" w:rsidR="002F31CA" w:rsidRDefault="002F31CA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3F4441" w14:textId="77777777" w:rsidR="00AD2F72" w:rsidRDefault="00AD2F72" w:rsidP="00FD27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2A568B" w14:textId="77777777" w:rsidR="00AD2F72" w:rsidRDefault="00AD2F72" w:rsidP="00FD27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Name 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en-US"/>
              </w:rPr>
              <w:t>姓名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                                                              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Signature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签字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1F46DFAD" w14:textId="77777777" w:rsidR="00AD2F72" w:rsidRDefault="00AD2F72" w:rsidP="00FD27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Company Stamp:                                                              Date 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日期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7CFFA6C4" w14:textId="77777777" w:rsidR="00AD2F72" w:rsidRPr="00FB53D8" w:rsidRDefault="00AD2F72" w:rsidP="00FD27B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公司盖章</w:t>
            </w:r>
          </w:p>
          <w:p w14:paraId="76ADB2DF" w14:textId="77777777" w:rsidR="00AD2F72" w:rsidRDefault="00AD2F72" w:rsidP="00FD27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B41704" w14:textId="77777777" w:rsidR="00AD2F72" w:rsidRPr="00BC2480" w:rsidRDefault="00AD2F72" w:rsidP="00FD27B0">
            <w:pPr>
              <w:rPr>
                <w:rFonts w:ascii="Times New Roman" w:hAnsi="Times New Roman" w:cs="Times New Roman"/>
                <w:b/>
                <w:sz w:val="18"/>
                <w:szCs w:val="28"/>
                <w:lang w:val="sv-SE"/>
              </w:rPr>
            </w:pPr>
          </w:p>
        </w:tc>
      </w:tr>
    </w:tbl>
    <w:p w14:paraId="14889D4F" w14:textId="77777777" w:rsidR="00BB07CD" w:rsidRPr="00B81EAB" w:rsidRDefault="00BB07CD" w:rsidP="006015F4">
      <w:pPr>
        <w:tabs>
          <w:tab w:val="left" w:pos="7654"/>
        </w:tabs>
        <w:rPr>
          <w:rFonts w:ascii="Times New Roman" w:hAnsi="Times New Roman" w:cs="Times New Roman"/>
          <w:sz w:val="28"/>
          <w:szCs w:val="28"/>
        </w:rPr>
      </w:pPr>
    </w:p>
    <w:sectPr w:rsidR="00BB07CD" w:rsidRPr="00B81EAB" w:rsidSect="001A76FA">
      <w:headerReference w:type="default" r:id="rId7"/>
      <w:pgSz w:w="11906" w:h="16838"/>
      <w:pgMar w:top="1440" w:right="1440" w:bottom="426" w:left="1440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544059" w14:textId="77777777" w:rsidR="00030D9B" w:rsidRDefault="00030D9B" w:rsidP="00851804">
      <w:pPr>
        <w:spacing w:after="0" w:line="240" w:lineRule="auto"/>
      </w:pPr>
      <w:r>
        <w:separator/>
      </w:r>
    </w:p>
  </w:endnote>
  <w:endnote w:type="continuationSeparator" w:id="0">
    <w:p w14:paraId="154277FA" w14:textId="77777777" w:rsidR="00030D9B" w:rsidRDefault="00030D9B" w:rsidP="008518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C90F2C" w14:textId="77777777" w:rsidR="00030D9B" w:rsidRDefault="00030D9B" w:rsidP="00851804">
      <w:pPr>
        <w:spacing w:after="0" w:line="240" w:lineRule="auto"/>
      </w:pPr>
      <w:r>
        <w:separator/>
      </w:r>
    </w:p>
  </w:footnote>
  <w:footnote w:type="continuationSeparator" w:id="0">
    <w:p w14:paraId="536E35C8" w14:textId="77777777" w:rsidR="00030D9B" w:rsidRDefault="00030D9B" w:rsidP="008518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BA8C38" w14:textId="77777777" w:rsidR="00851804" w:rsidRDefault="00851804" w:rsidP="0085180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7F2E35"/>
    <w:multiLevelType w:val="hybridMultilevel"/>
    <w:tmpl w:val="F650E700"/>
    <w:lvl w:ilvl="0" w:tplc="9C8E729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1804"/>
    <w:rsid w:val="00003B2E"/>
    <w:rsid w:val="000113E5"/>
    <w:rsid w:val="00030D9B"/>
    <w:rsid w:val="00076556"/>
    <w:rsid w:val="00090BE8"/>
    <w:rsid w:val="000941EB"/>
    <w:rsid w:val="000A24B1"/>
    <w:rsid w:val="000B7785"/>
    <w:rsid w:val="000C0509"/>
    <w:rsid w:val="000D3171"/>
    <w:rsid w:val="000F6614"/>
    <w:rsid w:val="00125AE9"/>
    <w:rsid w:val="00133B06"/>
    <w:rsid w:val="00147ECB"/>
    <w:rsid w:val="00151A2A"/>
    <w:rsid w:val="0017063F"/>
    <w:rsid w:val="001835DB"/>
    <w:rsid w:val="001869D8"/>
    <w:rsid w:val="001A76FA"/>
    <w:rsid w:val="001C7A70"/>
    <w:rsid w:val="001D5EA1"/>
    <w:rsid w:val="001E03BE"/>
    <w:rsid w:val="001F2117"/>
    <w:rsid w:val="00217F05"/>
    <w:rsid w:val="00227D80"/>
    <w:rsid w:val="0023418C"/>
    <w:rsid w:val="002B6A26"/>
    <w:rsid w:val="002F31CA"/>
    <w:rsid w:val="002F438C"/>
    <w:rsid w:val="002F70CC"/>
    <w:rsid w:val="00302284"/>
    <w:rsid w:val="00315D47"/>
    <w:rsid w:val="00320438"/>
    <w:rsid w:val="00331B92"/>
    <w:rsid w:val="00343216"/>
    <w:rsid w:val="003874AF"/>
    <w:rsid w:val="003A5E04"/>
    <w:rsid w:val="004072A8"/>
    <w:rsid w:val="00453C4A"/>
    <w:rsid w:val="00455047"/>
    <w:rsid w:val="0046025A"/>
    <w:rsid w:val="0048654C"/>
    <w:rsid w:val="004B2C46"/>
    <w:rsid w:val="004B4C92"/>
    <w:rsid w:val="004C71A9"/>
    <w:rsid w:val="004D31A7"/>
    <w:rsid w:val="004F2BE1"/>
    <w:rsid w:val="00503CD2"/>
    <w:rsid w:val="00511F27"/>
    <w:rsid w:val="00530EE8"/>
    <w:rsid w:val="005339F3"/>
    <w:rsid w:val="0057316E"/>
    <w:rsid w:val="005734E2"/>
    <w:rsid w:val="005776F8"/>
    <w:rsid w:val="005B7949"/>
    <w:rsid w:val="006015F4"/>
    <w:rsid w:val="00611373"/>
    <w:rsid w:val="00662DD3"/>
    <w:rsid w:val="006808D3"/>
    <w:rsid w:val="006A2F60"/>
    <w:rsid w:val="006C4BE2"/>
    <w:rsid w:val="006C5EDA"/>
    <w:rsid w:val="00726381"/>
    <w:rsid w:val="00751203"/>
    <w:rsid w:val="007674ED"/>
    <w:rsid w:val="007C6858"/>
    <w:rsid w:val="00851804"/>
    <w:rsid w:val="008A0321"/>
    <w:rsid w:val="008A4500"/>
    <w:rsid w:val="008A4FFE"/>
    <w:rsid w:val="008B2D2D"/>
    <w:rsid w:val="00916EEE"/>
    <w:rsid w:val="009505A1"/>
    <w:rsid w:val="00970576"/>
    <w:rsid w:val="009779AA"/>
    <w:rsid w:val="009A704C"/>
    <w:rsid w:val="009B4743"/>
    <w:rsid w:val="009B715B"/>
    <w:rsid w:val="009C2290"/>
    <w:rsid w:val="009D1159"/>
    <w:rsid w:val="009E5010"/>
    <w:rsid w:val="009F129F"/>
    <w:rsid w:val="009F143A"/>
    <w:rsid w:val="00A44B80"/>
    <w:rsid w:val="00A65836"/>
    <w:rsid w:val="00A91A07"/>
    <w:rsid w:val="00A92D2F"/>
    <w:rsid w:val="00AC02F9"/>
    <w:rsid w:val="00AC5999"/>
    <w:rsid w:val="00AC7AC5"/>
    <w:rsid w:val="00AD2F72"/>
    <w:rsid w:val="00B2036A"/>
    <w:rsid w:val="00B50E8C"/>
    <w:rsid w:val="00B619A0"/>
    <w:rsid w:val="00B63328"/>
    <w:rsid w:val="00B81EAB"/>
    <w:rsid w:val="00B83330"/>
    <w:rsid w:val="00BA1AEE"/>
    <w:rsid w:val="00BA53E8"/>
    <w:rsid w:val="00BB07CD"/>
    <w:rsid w:val="00BB6C9A"/>
    <w:rsid w:val="00BC2480"/>
    <w:rsid w:val="00BE4065"/>
    <w:rsid w:val="00C27042"/>
    <w:rsid w:val="00C517E5"/>
    <w:rsid w:val="00C7600F"/>
    <w:rsid w:val="00C77D85"/>
    <w:rsid w:val="00C84DC7"/>
    <w:rsid w:val="00C87526"/>
    <w:rsid w:val="00CB2645"/>
    <w:rsid w:val="00CC160A"/>
    <w:rsid w:val="00D76B8F"/>
    <w:rsid w:val="00D95624"/>
    <w:rsid w:val="00DB512A"/>
    <w:rsid w:val="00DB7E6E"/>
    <w:rsid w:val="00DD00E1"/>
    <w:rsid w:val="00DD696A"/>
    <w:rsid w:val="00E116FB"/>
    <w:rsid w:val="00E47080"/>
    <w:rsid w:val="00E84398"/>
    <w:rsid w:val="00EA3F89"/>
    <w:rsid w:val="00F3671D"/>
    <w:rsid w:val="00F43309"/>
    <w:rsid w:val="00FB53D8"/>
    <w:rsid w:val="00FE7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2DF35FCF"/>
  <w15:docId w15:val="{52D4E250-C567-4D93-BB37-A5C9515EE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51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1804"/>
  </w:style>
  <w:style w:type="paragraph" w:styleId="Footer">
    <w:name w:val="footer"/>
    <w:basedOn w:val="Normal"/>
    <w:link w:val="FooterChar"/>
    <w:uiPriority w:val="99"/>
    <w:unhideWhenUsed/>
    <w:rsid w:val="00851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1804"/>
  </w:style>
  <w:style w:type="paragraph" w:styleId="BalloonText">
    <w:name w:val="Balloon Text"/>
    <w:basedOn w:val="Normal"/>
    <w:link w:val="BalloonTextChar"/>
    <w:uiPriority w:val="99"/>
    <w:semiHidden/>
    <w:unhideWhenUsed/>
    <w:rsid w:val="008518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80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518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517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Goh Suit Kien</cp:lastModifiedBy>
  <cp:revision>35</cp:revision>
  <cp:lastPrinted>2020-01-15T09:23:00Z</cp:lastPrinted>
  <dcterms:created xsi:type="dcterms:W3CDTF">2020-01-15T07:45:00Z</dcterms:created>
  <dcterms:modified xsi:type="dcterms:W3CDTF">2024-11-22T04:01:00Z</dcterms:modified>
</cp:coreProperties>
</file>