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B144BCF" w14:textId="79B68C67" w:rsidR="008A4500" w:rsidRPr="008A4500" w:rsidRDefault="008A4500" w:rsidP="000B7785">
      <w:pPr>
        <w:spacing w:after="360" w:line="240" w:lineRule="auto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8A4500">
        <w:rPr>
          <w:rFonts w:ascii="Times New Roman" w:hAnsi="Times New Roman" w:cs="Times New Roman"/>
          <w:b/>
          <w:sz w:val="24"/>
          <w:szCs w:val="24"/>
          <w:lang w:val="en-US"/>
        </w:rPr>
        <w:t>To: Xiamen University Malaysia</w:t>
      </w:r>
      <w:r w:rsidR="006015F4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</w:p>
    <w:p w14:paraId="24ACEE89" w14:textId="19EB7A11" w:rsidR="008A4500" w:rsidRPr="008A4500" w:rsidRDefault="008A4500" w:rsidP="008A4500">
      <w:pPr>
        <w:spacing w:line="240" w:lineRule="auto"/>
        <w:rPr>
          <w:rFonts w:ascii="Times New Roman" w:hAnsi="Times New Roman" w:cs="Times New Roman"/>
          <w:b/>
          <w:sz w:val="24"/>
          <w:szCs w:val="24"/>
          <w:u w:val="single"/>
          <w:lang w:val="en-US"/>
        </w:rPr>
      </w:pPr>
      <w:r w:rsidRPr="008A4500">
        <w:rPr>
          <w:rFonts w:ascii="Times New Roman" w:hAnsi="Times New Roman" w:cs="Times New Roman"/>
          <w:b/>
          <w:sz w:val="24"/>
          <w:szCs w:val="24"/>
          <w:u w:val="single"/>
          <w:lang w:val="en-US"/>
        </w:rPr>
        <w:t>Application for Tender Registration</w:t>
      </w:r>
      <w:r w:rsidR="006015F4">
        <w:rPr>
          <w:rFonts w:ascii="Times New Roman" w:hAnsi="Times New Roman" w:cs="Times New Roman"/>
          <w:b/>
          <w:sz w:val="24"/>
          <w:szCs w:val="24"/>
          <w:u w:val="single"/>
          <w:lang w:val="en-US"/>
        </w:rPr>
        <w:t xml:space="preserve"> </w:t>
      </w:r>
    </w:p>
    <w:p w14:paraId="5C46013D" w14:textId="0FE71E44" w:rsidR="006015F4" w:rsidRPr="00530EE8" w:rsidRDefault="008A4500" w:rsidP="00B1708E">
      <w:pPr>
        <w:spacing w:after="120" w:line="312" w:lineRule="auto"/>
        <w:jc w:val="both"/>
        <w:rPr>
          <w:rFonts w:ascii="Times New Roman" w:hAnsi="Times New Roman" w:cs="Times New Roman"/>
          <w:sz w:val="24"/>
          <w:szCs w:val="28"/>
          <w:lang w:val="en-US"/>
        </w:rPr>
      </w:pPr>
      <w:r w:rsidRPr="00530EE8">
        <w:rPr>
          <w:rFonts w:ascii="Times New Roman" w:hAnsi="Times New Roman" w:cs="Times New Roman"/>
          <w:sz w:val="24"/>
          <w:szCs w:val="28"/>
          <w:lang w:val="en-US"/>
        </w:rPr>
        <w:t xml:space="preserve">Our company would like </w:t>
      </w:r>
      <w:r w:rsidR="00AC02F9" w:rsidRPr="00530EE8">
        <w:rPr>
          <w:rFonts w:ascii="Times New Roman" w:hAnsi="Times New Roman" w:cs="Times New Roman"/>
          <w:sz w:val="24"/>
          <w:szCs w:val="28"/>
          <w:lang w:val="en-US"/>
        </w:rPr>
        <w:t>to</w:t>
      </w:r>
      <w:r w:rsidR="00A44B80">
        <w:rPr>
          <w:rFonts w:ascii="Times New Roman" w:hAnsi="Times New Roman" w:cs="Times New Roman"/>
          <w:sz w:val="24"/>
          <w:szCs w:val="28"/>
          <w:lang w:val="en-US"/>
        </w:rPr>
        <w:t xml:space="preserve"> participate tender </w:t>
      </w:r>
      <w:r w:rsidR="00DD696A">
        <w:rPr>
          <w:rFonts w:ascii="Times New Roman" w:hAnsi="Times New Roman" w:cs="Times New Roman"/>
          <w:sz w:val="24"/>
          <w:szCs w:val="28"/>
          <w:u w:val="single"/>
          <w:lang w:val="en-US"/>
        </w:rPr>
        <w:t>XMUM2</w:t>
      </w:r>
      <w:r w:rsidR="00FC3319">
        <w:rPr>
          <w:rFonts w:ascii="Times New Roman" w:hAnsi="Times New Roman" w:cs="Times New Roman"/>
          <w:sz w:val="24"/>
          <w:szCs w:val="28"/>
          <w:u w:val="single"/>
          <w:lang w:val="en-US"/>
        </w:rPr>
        <w:t>5</w:t>
      </w:r>
      <w:r w:rsidR="009443DD">
        <w:rPr>
          <w:rFonts w:ascii="Times New Roman" w:hAnsi="Times New Roman" w:cs="Times New Roman"/>
          <w:sz w:val="24"/>
          <w:szCs w:val="28"/>
          <w:u w:val="single"/>
          <w:lang w:val="en-US"/>
        </w:rPr>
        <w:t>T100</w:t>
      </w:r>
      <w:r w:rsidR="007F5AC9">
        <w:rPr>
          <w:rFonts w:ascii="Times New Roman" w:hAnsi="Times New Roman" w:cs="Times New Roman"/>
          <w:sz w:val="24"/>
          <w:szCs w:val="28"/>
          <w:u w:val="single"/>
          <w:lang w:val="en-US"/>
        </w:rPr>
        <w:t>9</w:t>
      </w:r>
      <w:r w:rsidR="00A44B80" w:rsidRPr="00A44B80">
        <w:rPr>
          <w:rFonts w:ascii="Times New Roman" w:hAnsi="Times New Roman" w:cs="Times New Roman"/>
          <w:sz w:val="24"/>
          <w:szCs w:val="28"/>
          <w:u w:val="single"/>
          <w:lang w:val="en-US"/>
        </w:rPr>
        <w:t>:</w:t>
      </w:r>
      <w:r w:rsidR="00AC02F9" w:rsidRPr="00A44B80">
        <w:rPr>
          <w:rFonts w:ascii="Times New Roman" w:hAnsi="Times New Roman" w:cs="Times New Roman"/>
          <w:sz w:val="24"/>
          <w:szCs w:val="28"/>
          <w:u w:val="single"/>
          <w:lang w:val="en-US"/>
        </w:rPr>
        <w:t xml:space="preserve"> </w:t>
      </w:r>
      <w:r w:rsidR="007F5AC9" w:rsidRPr="007F5AC9">
        <w:rPr>
          <w:rFonts w:ascii="Times New Roman" w:hAnsi="Times New Roman" w:cs="Times New Roman"/>
          <w:sz w:val="24"/>
          <w:szCs w:val="28"/>
          <w:u w:val="single"/>
          <w:lang w:val="en-US"/>
        </w:rPr>
        <w:t>Supply and Delivery of Laptop</w:t>
      </w:r>
      <w:r w:rsidR="00AC02F9" w:rsidRPr="00511F27">
        <w:rPr>
          <w:rFonts w:ascii="Times New Roman" w:hAnsi="Times New Roman" w:cs="Times New Roman"/>
          <w:sz w:val="24"/>
          <w:szCs w:val="28"/>
          <w:u w:val="single"/>
          <w:lang w:val="en-US"/>
        </w:rPr>
        <w:t>.</w:t>
      </w:r>
      <w:r w:rsidR="00AC02F9" w:rsidRPr="00530EE8">
        <w:rPr>
          <w:rFonts w:ascii="Times New Roman" w:hAnsi="Times New Roman" w:cs="Times New Roman"/>
          <w:sz w:val="24"/>
          <w:szCs w:val="28"/>
          <w:lang w:val="en-US"/>
        </w:rPr>
        <w:t xml:space="preserve"> </w:t>
      </w:r>
      <w:bookmarkStart w:id="0" w:name="_GoBack"/>
      <w:bookmarkEnd w:id="0"/>
      <w:r w:rsidR="00AC02F9" w:rsidRPr="00530EE8">
        <w:rPr>
          <w:rFonts w:ascii="Times New Roman" w:hAnsi="Times New Roman" w:cs="Times New Roman"/>
          <w:sz w:val="24"/>
          <w:szCs w:val="28"/>
          <w:lang w:val="en-US"/>
        </w:rPr>
        <w:t>We promise to strictly abide by your relevant tender regulations and submit</w:t>
      </w:r>
      <w:r w:rsidR="00B619A0">
        <w:rPr>
          <w:rFonts w:ascii="Times New Roman" w:hAnsi="Times New Roman" w:cs="Times New Roman"/>
          <w:sz w:val="24"/>
          <w:szCs w:val="28"/>
          <w:lang w:val="en-US"/>
        </w:rPr>
        <w:t xml:space="preserve"> </w:t>
      </w:r>
      <w:r w:rsidR="00B619A0">
        <w:rPr>
          <w:rFonts w:ascii="Times New Roman" w:hAnsi="Times New Roman" w:cs="Times New Roman"/>
          <w:sz w:val="24"/>
          <w:szCs w:val="28"/>
        </w:rPr>
        <w:t>earnest money and</w:t>
      </w:r>
      <w:r w:rsidR="00AC02F9" w:rsidRPr="00530EE8">
        <w:rPr>
          <w:rFonts w:ascii="Times New Roman" w:hAnsi="Times New Roman" w:cs="Times New Roman"/>
          <w:sz w:val="24"/>
          <w:szCs w:val="28"/>
          <w:lang w:val="en-US"/>
        </w:rPr>
        <w:t xml:space="preserve"> tender documents on time in accordance with the requirements of the </w:t>
      </w:r>
      <w:r w:rsidR="00A44B80">
        <w:rPr>
          <w:rFonts w:ascii="Times New Roman" w:hAnsi="Times New Roman" w:cs="Times New Roman"/>
          <w:sz w:val="24"/>
          <w:szCs w:val="28"/>
          <w:lang w:val="en-US"/>
        </w:rPr>
        <w:t>tender.</w:t>
      </w:r>
    </w:p>
    <w:p w14:paraId="1B402953" w14:textId="53636527" w:rsidR="006015F4" w:rsidRDefault="00AC02F9" w:rsidP="00B1708E">
      <w:pPr>
        <w:spacing w:after="0" w:line="312" w:lineRule="auto"/>
        <w:jc w:val="both"/>
        <w:rPr>
          <w:rFonts w:asciiTheme="minorEastAsia" w:hAnsiTheme="minorEastAsia"/>
          <w:bCs/>
          <w:sz w:val="24"/>
        </w:rPr>
      </w:pPr>
      <w:r w:rsidRPr="00530EE8">
        <w:rPr>
          <w:rFonts w:ascii="Times New Roman" w:hAnsi="Times New Roman" w:cs="Times New Roman"/>
          <w:sz w:val="24"/>
          <w:szCs w:val="28"/>
          <w:lang w:val="en-US"/>
        </w:rPr>
        <w:t>Here we provide our company information and Form 9 for tender registration purpose</w:t>
      </w:r>
      <w:r w:rsidR="006015F4">
        <w:rPr>
          <w:rFonts w:ascii="Times New Roman" w:hAnsi="Times New Roman" w:cs="Times New Roman"/>
          <w:sz w:val="24"/>
          <w:szCs w:val="28"/>
        </w:rPr>
        <w:t>:</w:t>
      </w:r>
    </w:p>
    <w:p w14:paraId="272C6EEC" w14:textId="77777777" w:rsidR="00B1708E" w:rsidRPr="00B1708E" w:rsidRDefault="00B1708E" w:rsidP="00B1708E">
      <w:pPr>
        <w:spacing w:after="0" w:line="312" w:lineRule="auto"/>
        <w:jc w:val="both"/>
        <w:rPr>
          <w:rFonts w:asciiTheme="minorEastAsia" w:hAnsiTheme="minorEastAsia"/>
          <w:bCs/>
          <w:sz w:val="24"/>
        </w:rPr>
      </w:pPr>
    </w:p>
    <w:tbl>
      <w:tblPr>
        <w:tblStyle w:val="TableGrid"/>
        <w:tblW w:w="935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27"/>
        <w:gridCol w:w="7229"/>
      </w:tblGrid>
      <w:tr w:rsidR="00147ECB" w14:paraId="2EDE0FF6" w14:textId="77777777" w:rsidTr="008A4FFE">
        <w:tc>
          <w:tcPr>
            <w:tcW w:w="2127" w:type="dxa"/>
            <w:vAlign w:val="bottom"/>
          </w:tcPr>
          <w:p w14:paraId="077E0915" w14:textId="77777777" w:rsidR="00FE7B47" w:rsidRDefault="00147ECB" w:rsidP="00373B45">
            <w:pPr>
              <w:rPr>
                <w:rFonts w:ascii="Times New Roman" w:hAnsi="Times New Roman" w:cs="Times New Roman"/>
                <w:sz w:val="24"/>
                <w:szCs w:val="24"/>
                <w:lang w:val="sv-S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 xml:space="preserve">Company Name  </w:t>
            </w:r>
          </w:p>
          <w:p w14:paraId="092F1963" w14:textId="77777777" w:rsidR="00147ECB" w:rsidRPr="00FB53D8" w:rsidRDefault="00FE7B47" w:rsidP="00373B45">
            <w:pPr>
              <w:rPr>
                <w:rFonts w:ascii="Times New Roman" w:hAnsi="Times New Roman" w:cs="Times New Roman"/>
                <w:i/>
                <w:sz w:val="24"/>
                <w:szCs w:val="24"/>
                <w:lang w:val="sv-SE"/>
              </w:rPr>
            </w:pPr>
            <w:r w:rsidRPr="00FB53D8">
              <w:rPr>
                <w:rFonts w:ascii="Times New Roman" w:hAnsi="Times New Roman" w:cs="Times New Roman" w:hint="eastAsia"/>
                <w:i/>
                <w:sz w:val="24"/>
                <w:szCs w:val="24"/>
                <w:lang w:val="sv-SE"/>
              </w:rPr>
              <w:t>投标单位全称</w:t>
            </w:r>
            <w:r w:rsidR="00147ECB" w:rsidRPr="00FB53D8">
              <w:rPr>
                <w:rFonts w:ascii="Times New Roman" w:hAnsi="Times New Roman" w:cs="Times New Roman"/>
                <w:i/>
                <w:sz w:val="24"/>
                <w:szCs w:val="24"/>
                <w:lang w:val="sv-SE"/>
              </w:rPr>
              <w:t xml:space="preserve">   </w:t>
            </w:r>
          </w:p>
        </w:tc>
        <w:tc>
          <w:tcPr>
            <w:tcW w:w="7229" w:type="dxa"/>
            <w:tcBorders>
              <w:bottom w:val="single" w:sz="12" w:space="0" w:color="auto"/>
            </w:tcBorders>
            <w:vAlign w:val="bottom"/>
          </w:tcPr>
          <w:p w14:paraId="6EEDABA0" w14:textId="77777777" w:rsidR="00147ECB" w:rsidRDefault="00147ECB" w:rsidP="00373B45">
            <w:pP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</w:tr>
      <w:tr w:rsidR="00147ECB" w14:paraId="3E673F8F" w14:textId="77777777" w:rsidTr="00373B45">
        <w:tc>
          <w:tcPr>
            <w:tcW w:w="2127" w:type="dxa"/>
            <w:vAlign w:val="bottom"/>
          </w:tcPr>
          <w:p w14:paraId="18172D81" w14:textId="77777777" w:rsidR="00147ECB" w:rsidRDefault="00147ECB" w:rsidP="00373B45">
            <w:pPr>
              <w:rPr>
                <w:rFonts w:ascii="Times New Roman" w:hAnsi="Times New Roman" w:cs="Times New Roman"/>
                <w:sz w:val="24"/>
                <w:szCs w:val="24"/>
                <w:lang w:val="sv-S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Company Address</w:t>
            </w:r>
          </w:p>
          <w:p w14:paraId="4C397F3C" w14:textId="77777777" w:rsidR="00FE7B47" w:rsidRPr="00FB53D8" w:rsidRDefault="00FE7B47" w:rsidP="00373B45">
            <w:pPr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  <w:r w:rsidRPr="00FB53D8">
              <w:rPr>
                <w:rFonts w:ascii="Times New Roman" w:hAnsi="Times New Roman" w:cs="Times New Roman" w:hint="eastAsia"/>
                <w:i/>
                <w:sz w:val="24"/>
                <w:szCs w:val="24"/>
                <w:lang w:val="sv-SE"/>
              </w:rPr>
              <w:t>投标单位</w:t>
            </w:r>
            <w:r w:rsidRPr="00FB53D8">
              <w:rPr>
                <w:rFonts w:ascii="Times New Roman" w:hAnsi="Times New Roman" w:cs="Times New Roman" w:hint="eastAsia"/>
                <w:i/>
                <w:sz w:val="24"/>
                <w:szCs w:val="24"/>
                <w:lang w:val="en-US"/>
              </w:rPr>
              <w:t>地址</w:t>
            </w:r>
          </w:p>
        </w:tc>
        <w:tc>
          <w:tcPr>
            <w:tcW w:w="7229" w:type="dxa"/>
            <w:tcBorders>
              <w:top w:val="single" w:sz="12" w:space="0" w:color="auto"/>
              <w:bottom w:val="single" w:sz="12" w:space="0" w:color="auto"/>
            </w:tcBorders>
            <w:vAlign w:val="bottom"/>
          </w:tcPr>
          <w:p w14:paraId="54D304AD" w14:textId="77777777" w:rsidR="00147ECB" w:rsidRDefault="00147ECB" w:rsidP="00373B45">
            <w:pP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</w:tr>
      <w:tr w:rsidR="00147ECB" w14:paraId="780EB75E" w14:textId="77777777" w:rsidTr="00373B45">
        <w:tc>
          <w:tcPr>
            <w:tcW w:w="2127" w:type="dxa"/>
            <w:vAlign w:val="bottom"/>
          </w:tcPr>
          <w:p w14:paraId="19FE1B35" w14:textId="77777777" w:rsidR="00147ECB" w:rsidRDefault="00147ECB" w:rsidP="00373B45">
            <w:pPr>
              <w:rPr>
                <w:rFonts w:ascii="Times New Roman" w:hAnsi="Times New Roman" w:cs="Times New Roman"/>
                <w:sz w:val="24"/>
                <w:szCs w:val="24"/>
                <w:lang w:val="sv-SE"/>
              </w:rPr>
            </w:pPr>
          </w:p>
          <w:p w14:paraId="446673F4" w14:textId="77777777" w:rsidR="00147ECB" w:rsidRPr="00851804" w:rsidRDefault="00147ECB" w:rsidP="00373B45">
            <w:pPr>
              <w:rPr>
                <w:rFonts w:ascii="Times New Roman" w:hAnsi="Times New Roman" w:cs="Times New Roman"/>
                <w:sz w:val="24"/>
                <w:szCs w:val="24"/>
                <w:lang w:val="sv-SE"/>
              </w:rPr>
            </w:pPr>
          </w:p>
        </w:tc>
        <w:tc>
          <w:tcPr>
            <w:tcW w:w="7229" w:type="dxa"/>
            <w:tcBorders>
              <w:top w:val="single" w:sz="12" w:space="0" w:color="auto"/>
              <w:bottom w:val="single" w:sz="12" w:space="0" w:color="auto"/>
            </w:tcBorders>
            <w:vAlign w:val="bottom"/>
          </w:tcPr>
          <w:p w14:paraId="297B3E38" w14:textId="77777777" w:rsidR="00147ECB" w:rsidRDefault="00147ECB" w:rsidP="00373B45">
            <w:pP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</w:tr>
      <w:tr w:rsidR="006A2F60" w14:paraId="1B87EFDD" w14:textId="77777777" w:rsidTr="00530EE8">
        <w:trPr>
          <w:trHeight w:val="402"/>
        </w:trPr>
        <w:tc>
          <w:tcPr>
            <w:tcW w:w="2127" w:type="dxa"/>
            <w:vAlign w:val="bottom"/>
          </w:tcPr>
          <w:p w14:paraId="679D86DC" w14:textId="77777777" w:rsidR="00FE7B47" w:rsidRDefault="00147ECB" w:rsidP="00147ECB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Contact Person</w:t>
            </w:r>
          </w:p>
          <w:p w14:paraId="214B8D8D" w14:textId="77777777" w:rsidR="00851804" w:rsidRPr="00FB53D8" w:rsidRDefault="00FE7B47" w:rsidP="00147ECB">
            <w:pPr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  <w:r w:rsidRPr="00FB53D8">
              <w:rPr>
                <w:rFonts w:asciiTheme="minorEastAsia" w:hAnsiTheme="minorEastAsia" w:cs="SimSun" w:hint="eastAsia"/>
                <w:bCs/>
                <w:i/>
                <w:sz w:val="24"/>
                <w:lang w:val="zh-CN"/>
              </w:rPr>
              <w:t>联系人</w:t>
            </w:r>
            <w:r w:rsidR="00BB07CD" w:rsidRPr="00FB53D8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 xml:space="preserve">                                        </w:t>
            </w:r>
          </w:p>
        </w:tc>
        <w:tc>
          <w:tcPr>
            <w:tcW w:w="7229" w:type="dxa"/>
            <w:tcBorders>
              <w:bottom w:val="single" w:sz="12" w:space="0" w:color="auto"/>
            </w:tcBorders>
            <w:vAlign w:val="bottom"/>
          </w:tcPr>
          <w:p w14:paraId="6A8215B7" w14:textId="77777777" w:rsidR="00851804" w:rsidRDefault="00851804" w:rsidP="00530EE8">
            <w:pP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</w:tr>
      <w:tr w:rsidR="006A2F60" w14:paraId="7F3A0EB5" w14:textId="77777777" w:rsidTr="00530EE8">
        <w:trPr>
          <w:trHeight w:val="500"/>
        </w:trPr>
        <w:tc>
          <w:tcPr>
            <w:tcW w:w="2127" w:type="dxa"/>
            <w:vAlign w:val="bottom"/>
          </w:tcPr>
          <w:p w14:paraId="4909B7B8" w14:textId="77777777" w:rsidR="00FE7B47" w:rsidRDefault="00F3671D" w:rsidP="00530EE8">
            <w:pPr>
              <w:tabs>
                <w:tab w:val="left" w:pos="3119"/>
              </w:tabs>
              <w:rPr>
                <w:rFonts w:ascii="Times New Roman" w:hAnsi="Times New Roman" w:cs="Times New Roman"/>
                <w:sz w:val="24"/>
                <w:szCs w:val="24"/>
                <w:lang w:val="sv-S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IC</w:t>
            </w:r>
            <w:r w:rsidR="00530EE8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/ Passport No.</w:t>
            </w:r>
            <w:r w:rsidR="00BB07CD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 xml:space="preserve">   </w:t>
            </w:r>
          </w:p>
          <w:p w14:paraId="14D9DDCC" w14:textId="77777777" w:rsidR="00851804" w:rsidRPr="00FB53D8" w:rsidRDefault="00FE7B47" w:rsidP="00530EE8">
            <w:pPr>
              <w:tabs>
                <w:tab w:val="left" w:pos="3119"/>
              </w:tabs>
              <w:rPr>
                <w:rFonts w:ascii="Times New Roman" w:hAnsi="Times New Roman" w:cs="Times New Roman"/>
                <w:i/>
                <w:sz w:val="24"/>
                <w:szCs w:val="24"/>
                <w:lang w:val="sv-SE"/>
              </w:rPr>
            </w:pPr>
            <w:r w:rsidRPr="00FB53D8">
              <w:rPr>
                <w:rFonts w:ascii="Times New Roman" w:hAnsi="Times New Roman" w:cs="Times New Roman" w:hint="eastAsia"/>
                <w:i/>
                <w:sz w:val="24"/>
                <w:szCs w:val="24"/>
                <w:lang w:val="sv-SE"/>
              </w:rPr>
              <w:t>身份证</w:t>
            </w:r>
            <w:r w:rsidRPr="00FB53D8">
              <w:rPr>
                <w:rFonts w:ascii="Times New Roman" w:hAnsi="Times New Roman" w:cs="Times New Roman" w:hint="eastAsia"/>
                <w:i/>
                <w:sz w:val="24"/>
                <w:szCs w:val="24"/>
                <w:lang w:val="sv-SE"/>
              </w:rPr>
              <w:t>/</w:t>
            </w:r>
            <w:r w:rsidRPr="00FB53D8">
              <w:rPr>
                <w:rFonts w:ascii="Times New Roman" w:hAnsi="Times New Roman" w:cs="Times New Roman" w:hint="eastAsia"/>
                <w:i/>
                <w:sz w:val="24"/>
                <w:szCs w:val="24"/>
                <w:lang w:val="sv-SE"/>
              </w:rPr>
              <w:t>护照号</w:t>
            </w:r>
            <w:r w:rsidR="00BB07CD" w:rsidRPr="00FB53D8">
              <w:rPr>
                <w:rFonts w:ascii="Times New Roman" w:hAnsi="Times New Roman" w:cs="Times New Roman"/>
                <w:i/>
                <w:sz w:val="24"/>
                <w:szCs w:val="24"/>
                <w:lang w:val="sv-SE"/>
              </w:rPr>
              <w:t xml:space="preserve">                              </w:t>
            </w:r>
          </w:p>
        </w:tc>
        <w:tc>
          <w:tcPr>
            <w:tcW w:w="7229" w:type="dxa"/>
            <w:tcBorders>
              <w:top w:val="single" w:sz="12" w:space="0" w:color="auto"/>
              <w:bottom w:val="single" w:sz="12" w:space="0" w:color="auto"/>
            </w:tcBorders>
            <w:vAlign w:val="bottom"/>
          </w:tcPr>
          <w:p w14:paraId="051E8752" w14:textId="77777777" w:rsidR="00851804" w:rsidRDefault="00851804" w:rsidP="00530EE8">
            <w:pP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</w:tr>
      <w:tr w:rsidR="006A2F60" w14:paraId="1C93A3D2" w14:textId="77777777" w:rsidTr="00530EE8">
        <w:tc>
          <w:tcPr>
            <w:tcW w:w="2127" w:type="dxa"/>
            <w:vAlign w:val="bottom"/>
          </w:tcPr>
          <w:p w14:paraId="71531F40" w14:textId="77777777" w:rsidR="00FE7B47" w:rsidRDefault="00BB07CD" w:rsidP="00530EE8">
            <w:pPr>
              <w:rPr>
                <w:rFonts w:ascii="Times New Roman" w:hAnsi="Times New Roman" w:cs="Times New Roman"/>
                <w:sz w:val="24"/>
                <w:szCs w:val="24"/>
                <w:lang w:val="sv-SE"/>
              </w:rPr>
            </w:pPr>
            <w:r w:rsidRPr="00851804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Contact Number</w:t>
            </w:r>
          </w:p>
          <w:p w14:paraId="1CE2D0DD" w14:textId="77777777" w:rsidR="00851804" w:rsidRPr="00FB53D8" w:rsidRDefault="00FE7B47" w:rsidP="00530EE8">
            <w:pPr>
              <w:rPr>
                <w:rFonts w:ascii="Times New Roman" w:hAnsi="Times New Roman" w:cs="Times New Roman"/>
                <w:i/>
                <w:sz w:val="24"/>
                <w:szCs w:val="24"/>
                <w:lang w:val="sv-SE"/>
              </w:rPr>
            </w:pPr>
            <w:r w:rsidRPr="00FB53D8">
              <w:rPr>
                <w:rFonts w:ascii="Times New Roman" w:hAnsi="Times New Roman" w:cs="Times New Roman" w:hint="eastAsia"/>
                <w:i/>
                <w:sz w:val="24"/>
                <w:szCs w:val="24"/>
                <w:lang w:val="sv-SE"/>
              </w:rPr>
              <w:t>联系电话</w:t>
            </w:r>
          </w:p>
        </w:tc>
        <w:tc>
          <w:tcPr>
            <w:tcW w:w="7229" w:type="dxa"/>
            <w:tcBorders>
              <w:top w:val="single" w:sz="12" w:space="0" w:color="auto"/>
              <w:bottom w:val="single" w:sz="12" w:space="0" w:color="auto"/>
            </w:tcBorders>
            <w:vAlign w:val="bottom"/>
          </w:tcPr>
          <w:p w14:paraId="44737671" w14:textId="77777777" w:rsidR="00851804" w:rsidRDefault="00851804" w:rsidP="00530EE8">
            <w:pP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</w:tr>
      <w:tr w:rsidR="00DB7E6E" w14:paraId="7BC2CCB5" w14:textId="77777777" w:rsidTr="00147ECB">
        <w:tc>
          <w:tcPr>
            <w:tcW w:w="2127" w:type="dxa"/>
            <w:vAlign w:val="bottom"/>
          </w:tcPr>
          <w:p w14:paraId="67006FCD" w14:textId="77777777" w:rsidR="00DB7E6E" w:rsidRDefault="00BB07CD" w:rsidP="00530EE8">
            <w:pPr>
              <w:rPr>
                <w:rFonts w:ascii="Times New Roman" w:hAnsi="Times New Roman" w:cs="Times New Roman"/>
                <w:sz w:val="24"/>
                <w:szCs w:val="24"/>
                <w:lang w:val="sv-S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Email</w:t>
            </w:r>
            <w:r w:rsidR="008A4FFE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 xml:space="preserve"> Address</w:t>
            </w:r>
          </w:p>
          <w:p w14:paraId="16CDF460" w14:textId="77777777" w:rsidR="00FE7B47" w:rsidRPr="00FB53D8" w:rsidRDefault="00FE7B47" w:rsidP="00530EE8">
            <w:pPr>
              <w:rPr>
                <w:rFonts w:ascii="Times New Roman" w:hAnsi="Times New Roman" w:cs="Times New Roman"/>
                <w:i/>
                <w:sz w:val="24"/>
                <w:szCs w:val="24"/>
                <w:lang w:val="sv-SE"/>
              </w:rPr>
            </w:pPr>
            <w:r w:rsidRPr="00FB53D8">
              <w:rPr>
                <w:rFonts w:ascii="Times New Roman" w:hAnsi="Times New Roman" w:cs="Times New Roman" w:hint="eastAsia"/>
                <w:i/>
                <w:sz w:val="24"/>
                <w:szCs w:val="24"/>
                <w:lang w:val="sv-SE"/>
              </w:rPr>
              <w:t>邮箱地址</w:t>
            </w:r>
          </w:p>
        </w:tc>
        <w:tc>
          <w:tcPr>
            <w:tcW w:w="7229" w:type="dxa"/>
            <w:tcBorders>
              <w:top w:val="single" w:sz="12" w:space="0" w:color="auto"/>
              <w:bottom w:val="single" w:sz="12" w:space="0" w:color="auto"/>
            </w:tcBorders>
            <w:vAlign w:val="bottom"/>
          </w:tcPr>
          <w:p w14:paraId="7624C5BD" w14:textId="77777777" w:rsidR="00DB7E6E" w:rsidRDefault="00DB7E6E" w:rsidP="00530EE8">
            <w:pP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</w:tr>
      <w:tr w:rsidR="004C71A9" w14:paraId="2AFC3646" w14:textId="77777777" w:rsidTr="00147ECB">
        <w:trPr>
          <w:trHeight w:val="504"/>
        </w:trPr>
        <w:tc>
          <w:tcPr>
            <w:tcW w:w="2127" w:type="dxa"/>
            <w:vAlign w:val="bottom"/>
          </w:tcPr>
          <w:p w14:paraId="7B342F11" w14:textId="77777777" w:rsidR="004C71A9" w:rsidRDefault="008A4FFE" w:rsidP="00530EE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Earnest M</w:t>
            </w:r>
            <w:r w:rsidR="004C71A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oney</w:t>
            </w:r>
          </w:p>
          <w:p w14:paraId="1BFE8DFF" w14:textId="77777777" w:rsidR="00FE7B47" w:rsidRPr="00FB53D8" w:rsidRDefault="00FE7B47" w:rsidP="00530EE8">
            <w:pPr>
              <w:rPr>
                <w:rFonts w:ascii="Times New Roman" w:hAnsi="Times New Roman" w:cs="Times New Roman"/>
                <w:i/>
                <w:sz w:val="24"/>
                <w:szCs w:val="24"/>
                <w:lang w:val="sv-SE"/>
              </w:rPr>
            </w:pPr>
            <w:r w:rsidRPr="00FB53D8">
              <w:rPr>
                <w:rFonts w:asciiTheme="minorEastAsia" w:hAnsiTheme="minorEastAsia" w:hint="eastAsia"/>
                <w:bCs/>
                <w:i/>
                <w:sz w:val="24"/>
              </w:rPr>
              <w:t>投标保证金</w:t>
            </w:r>
          </w:p>
        </w:tc>
        <w:tc>
          <w:tcPr>
            <w:tcW w:w="7229" w:type="dxa"/>
            <w:tcBorders>
              <w:top w:val="single" w:sz="12" w:space="0" w:color="auto"/>
              <w:bottom w:val="single" w:sz="12" w:space="0" w:color="auto"/>
            </w:tcBorders>
            <w:vAlign w:val="bottom"/>
          </w:tcPr>
          <w:p w14:paraId="0F9A3BFE" w14:textId="12902EC1" w:rsidR="004C71A9" w:rsidRPr="00530EE8" w:rsidRDefault="00530EE8" w:rsidP="001F2117">
            <w:pPr>
              <w:rPr>
                <w:rFonts w:ascii="Times New Roman" w:hAnsi="Times New Roman" w:cs="Times New Roman"/>
                <w:sz w:val="24"/>
                <w:szCs w:val="28"/>
                <w:lang w:val="en-US"/>
              </w:rPr>
            </w:pPr>
            <w:r w:rsidRPr="00530EE8"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 xml:space="preserve">Amount: </w:t>
            </w:r>
            <w:r w:rsidR="00453C4A"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 xml:space="preserve">RM </w:t>
            </w:r>
            <w:r w:rsidR="001F2117"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>5</w:t>
            </w:r>
            <w:r w:rsidR="00FB53D8"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>,0</w:t>
            </w:r>
            <w:r w:rsidR="009F143A"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>00.00</w:t>
            </w:r>
            <w:r w:rsidRPr="00530EE8"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 xml:space="preserve">    </w:t>
            </w:r>
            <w:r w:rsidR="005339F3"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 xml:space="preserve"> </w:t>
            </w:r>
            <w:r w:rsidR="009F143A"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 xml:space="preserve">  </w:t>
            </w:r>
            <w:r w:rsidR="005339F3"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 xml:space="preserve">  </w:t>
            </w:r>
            <w:r w:rsidR="00787237"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 xml:space="preserve">     </w:t>
            </w:r>
            <w:r w:rsidRPr="00530EE8"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>Cheque</w:t>
            </w:r>
            <w:r w:rsidR="00787237"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>/ Transaction</w:t>
            </w:r>
            <w:r w:rsidRPr="00530EE8"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 xml:space="preserve"> No:          </w:t>
            </w:r>
          </w:p>
        </w:tc>
      </w:tr>
    </w:tbl>
    <w:p w14:paraId="28BADB58" w14:textId="77777777" w:rsidR="00B50E8C" w:rsidRPr="00FB53D8" w:rsidRDefault="00B50E8C" w:rsidP="00E116FB">
      <w:pPr>
        <w:spacing w:after="0"/>
        <w:rPr>
          <w:rFonts w:ascii="Times New Roman" w:hAnsi="Times New Roman" w:cs="Times New Roman"/>
          <w:sz w:val="20"/>
          <w:szCs w:val="24"/>
        </w:rPr>
      </w:pPr>
    </w:p>
    <w:p w14:paraId="237D967D" w14:textId="77777777" w:rsidR="00B619A0" w:rsidRDefault="00B619A0" w:rsidP="00E116FB">
      <w:pPr>
        <w:spacing w:after="0"/>
        <w:rPr>
          <w:rFonts w:ascii="Times New Roman" w:hAnsi="Times New Roman" w:cs="Times New Roman"/>
          <w:sz w:val="20"/>
          <w:szCs w:val="24"/>
          <w:lang w:val="en-US"/>
        </w:rPr>
      </w:pPr>
    </w:p>
    <w:tbl>
      <w:tblPr>
        <w:tblStyle w:val="TableGrid"/>
        <w:tblW w:w="9346" w:type="dxa"/>
        <w:tblInd w:w="-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346"/>
      </w:tblGrid>
      <w:tr w:rsidR="00AD2F72" w:rsidRPr="00BC2480" w14:paraId="17E3ADA0" w14:textId="77777777" w:rsidTr="002F31CA">
        <w:trPr>
          <w:trHeight w:val="3089"/>
        </w:trPr>
        <w:tc>
          <w:tcPr>
            <w:tcW w:w="9346" w:type="dxa"/>
          </w:tcPr>
          <w:p w14:paraId="2402F2E2" w14:textId="2E04F097" w:rsidR="00AD2F72" w:rsidRDefault="00AD2F72" w:rsidP="00FD27B0">
            <w:pPr>
              <w:spacing w:before="2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I </w:t>
            </w:r>
            <w:r w:rsidRPr="00DB7E6E">
              <w:rPr>
                <w:rFonts w:ascii="Times New Roman" w:hAnsi="Times New Roman" w:cs="Times New Roman"/>
                <w:sz w:val="24"/>
                <w:szCs w:val="24"/>
              </w:rPr>
              <w:t>hereby declare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that</w:t>
            </w:r>
            <w:r w:rsidRPr="00DB7E6E">
              <w:rPr>
                <w:rFonts w:ascii="Times New Roman" w:hAnsi="Times New Roman" w:cs="Times New Roman"/>
                <w:sz w:val="24"/>
                <w:szCs w:val="24"/>
              </w:rPr>
              <w:t xml:space="preserve"> the above </w:t>
            </w:r>
            <w:r w:rsidR="00FB53D8" w:rsidRPr="00DB7E6E">
              <w:rPr>
                <w:rFonts w:ascii="Times New Roman" w:hAnsi="Times New Roman" w:cs="Times New Roman"/>
                <w:sz w:val="24"/>
                <w:szCs w:val="24"/>
              </w:rPr>
              <w:t>information</w:t>
            </w:r>
            <w:r w:rsidRPr="00DB7E6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AC7AC5">
              <w:rPr>
                <w:rFonts w:ascii="Times New Roman" w:hAnsi="Times New Roman" w:cs="Times New Roman"/>
                <w:sz w:val="24"/>
                <w:szCs w:val="24"/>
              </w:rPr>
              <w:t>is</w:t>
            </w:r>
            <w:r w:rsidRPr="00DB7E6E">
              <w:rPr>
                <w:rFonts w:ascii="Times New Roman" w:hAnsi="Times New Roman" w:cs="Times New Roman"/>
                <w:sz w:val="24"/>
                <w:szCs w:val="24"/>
              </w:rPr>
              <w:t xml:space="preserve"> true and correct in every respect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202C87CB" w14:textId="77777777" w:rsidR="00AD2F72" w:rsidRDefault="00AD2F72" w:rsidP="00FD27B0">
            <w:pPr>
              <w:spacing w:before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53D8">
              <w:rPr>
                <w:rFonts w:ascii="Times New Roman" w:hAnsi="Times New Roman" w:cs="Times New Roman" w:hint="eastAsia"/>
                <w:i/>
                <w:sz w:val="24"/>
                <w:szCs w:val="24"/>
              </w:rPr>
              <w:t>本人特此声明，以上信息在各个方面都是真实正确的。</w:t>
            </w:r>
          </w:p>
          <w:p w14:paraId="6762395B" w14:textId="06591BBB" w:rsidR="00AD2F72" w:rsidRDefault="00AD2F72" w:rsidP="00FD27B0">
            <w:pPr>
              <w:spacing w:before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3898351" w14:textId="77777777" w:rsidR="002F31CA" w:rsidRDefault="002F31CA" w:rsidP="00FD27B0">
            <w:pPr>
              <w:spacing w:before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E3F4441" w14:textId="77777777" w:rsidR="00AD2F72" w:rsidRDefault="00AD2F72" w:rsidP="00FD27B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C2A568B" w14:textId="43114970" w:rsidR="00AD2F72" w:rsidRDefault="00AD2F72" w:rsidP="00FD27B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Name:                                                             </w:t>
            </w:r>
            <w:r w:rsidR="00B1708E">
              <w:rPr>
                <w:rFonts w:ascii="Times New Roman" w:hAnsi="Times New Roman" w:cs="Times New Roman"/>
                <w:sz w:val="24"/>
                <w:szCs w:val="24"/>
              </w:rPr>
              <w:t xml:space="preserve">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DB7E6E">
              <w:rPr>
                <w:rFonts w:ascii="Times New Roman" w:hAnsi="Times New Roman" w:cs="Times New Roman"/>
                <w:sz w:val="24"/>
                <w:szCs w:val="24"/>
              </w:rPr>
              <w:t>Signature: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14:paraId="1F46DFAD" w14:textId="6B747A27" w:rsidR="00AD2F72" w:rsidRDefault="00AD2F72" w:rsidP="00FD27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Company Stamp:                                               </w:t>
            </w:r>
            <w:r w:rsidR="00B1708E">
              <w:rPr>
                <w:rFonts w:ascii="Times New Roman" w:hAnsi="Times New Roman" w:cs="Times New Roman"/>
                <w:sz w:val="24"/>
                <w:szCs w:val="24"/>
              </w:rPr>
              <w:t xml:space="preserve">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Date:</w:t>
            </w:r>
          </w:p>
          <w:p w14:paraId="00B41704" w14:textId="77777777" w:rsidR="00AD2F72" w:rsidRPr="00BC2480" w:rsidRDefault="00AD2F72" w:rsidP="00FD27B0">
            <w:pPr>
              <w:rPr>
                <w:rFonts w:ascii="Times New Roman" w:hAnsi="Times New Roman" w:cs="Times New Roman"/>
                <w:b/>
                <w:sz w:val="18"/>
                <w:szCs w:val="28"/>
                <w:lang w:val="sv-SE"/>
              </w:rPr>
            </w:pPr>
          </w:p>
        </w:tc>
      </w:tr>
    </w:tbl>
    <w:p w14:paraId="14889D4F" w14:textId="77777777" w:rsidR="00BB07CD" w:rsidRPr="00B81EAB" w:rsidRDefault="00BB07CD" w:rsidP="00B1708E">
      <w:pPr>
        <w:tabs>
          <w:tab w:val="left" w:pos="7654"/>
        </w:tabs>
        <w:rPr>
          <w:rFonts w:ascii="Times New Roman" w:hAnsi="Times New Roman" w:cs="Times New Roman"/>
          <w:sz w:val="28"/>
          <w:szCs w:val="28"/>
        </w:rPr>
      </w:pPr>
    </w:p>
    <w:sectPr w:rsidR="00BB07CD" w:rsidRPr="00B81EAB" w:rsidSect="00B1708E">
      <w:headerReference w:type="default" r:id="rId7"/>
      <w:pgSz w:w="11906" w:h="16838"/>
      <w:pgMar w:top="1440" w:right="1440" w:bottom="1260" w:left="1440" w:header="425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4DA4329" w14:textId="77777777" w:rsidR="00490529" w:rsidRDefault="00490529" w:rsidP="00851804">
      <w:pPr>
        <w:spacing w:after="0" w:line="240" w:lineRule="auto"/>
      </w:pPr>
      <w:r>
        <w:separator/>
      </w:r>
    </w:p>
  </w:endnote>
  <w:endnote w:type="continuationSeparator" w:id="0">
    <w:p w14:paraId="6FF27D7D" w14:textId="77777777" w:rsidR="00490529" w:rsidRDefault="00490529" w:rsidP="0085180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5C54C00" w14:textId="77777777" w:rsidR="00490529" w:rsidRDefault="00490529" w:rsidP="00851804">
      <w:pPr>
        <w:spacing w:after="0" w:line="240" w:lineRule="auto"/>
      </w:pPr>
      <w:r>
        <w:separator/>
      </w:r>
    </w:p>
  </w:footnote>
  <w:footnote w:type="continuationSeparator" w:id="0">
    <w:p w14:paraId="48A8B218" w14:textId="77777777" w:rsidR="00490529" w:rsidRDefault="00490529" w:rsidP="0085180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0BA8C38" w14:textId="77777777" w:rsidR="00851804" w:rsidRDefault="00851804" w:rsidP="00851804">
    <w:pPr>
      <w:pStyle w:val="Header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97F2E35"/>
    <w:multiLevelType w:val="hybridMultilevel"/>
    <w:tmpl w:val="F650E700"/>
    <w:lvl w:ilvl="0" w:tplc="9C8E729E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24"/>
        <w:szCs w:val="24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16385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51804"/>
    <w:rsid w:val="00003B2E"/>
    <w:rsid w:val="000113E5"/>
    <w:rsid w:val="00030D9B"/>
    <w:rsid w:val="00076556"/>
    <w:rsid w:val="00090BE8"/>
    <w:rsid w:val="000941EB"/>
    <w:rsid w:val="000A24B1"/>
    <w:rsid w:val="000B7785"/>
    <w:rsid w:val="000C0509"/>
    <w:rsid w:val="000D3171"/>
    <w:rsid w:val="000F6614"/>
    <w:rsid w:val="00125AE9"/>
    <w:rsid w:val="00133B06"/>
    <w:rsid w:val="00147ECB"/>
    <w:rsid w:val="00151A2A"/>
    <w:rsid w:val="0017063F"/>
    <w:rsid w:val="001835DB"/>
    <w:rsid w:val="001869D8"/>
    <w:rsid w:val="001A76FA"/>
    <w:rsid w:val="001C7A70"/>
    <w:rsid w:val="001D5EA1"/>
    <w:rsid w:val="001F2117"/>
    <w:rsid w:val="00217F05"/>
    <w:rsid w:val="00227D80"/>
    <w:rsid w:val="0023418C"/>
    <w:rsid w:val="00267795"/>
    <w:rsid w:val="002B6A26"/>
    <w:rsid w:val="002D2EA8"/>
    <w:rsid w:val="002F31CA"/>
    <w:rsid w:val="002F438C"/>
    <w:rsid w:val="002F70CC"/>
    <w:rsid w:val="00302284"/>
    <w:rsid w:val="00315D47"/>
    <w:rsid w:val="00320438"/>
    <w:rsid w:val="00331B92"/>
    <w:rsid w:val="00343216"/>
    <w:rsid w:val="003635D6"/>
    <w:rsid w:val="003874AF"/>
    <w:rsid w:val="003A5E04"/>
    <w:rsid w:val="004072A8"/>
    <w:rsid w:val="00433A4E"/>
    <w:rsid w:val="00453C4A"/>
    <w:rsid w:val="0048654C"/>
    <w:rsid w:val="00490529"/>
    <w:rsid w:val="004B2C46"/>
    <w:rsid w:val="004B4C92"/>
    <w:rsid w:val="004C71A9"/>
    <w:rsid w:val="004D31A7"/>
    <w:rsid w:val="004F2BE1"/>
    <w:rsid w:val="00503CD2"/>
    <w:rsid w:val="00511F27"/>
    <w:rsid w:val="00530EE8"/>
    <w:rsid w:val="005339F3"/>
    <w:rsid w:val="0057316E"/>
    <w:rsid w:val="005734E2"/>
    <w:rsid w:val="005776F8"/>
    <w:rsid w:val="005B7949"/>
    <w:rsid w:val="006015F4"/>
    <w:rsid w:val="00611373"/>
    <w:rsid w:val="00662DD3"/>
    <w:rsid w:val="006808D3"/>
    <w:rsid w:val="006A2F60"/>
    <w:rsid w:val="006C4BE2"/>
    <w:rsid w:val="006C5EDA"/>
    <w:rsid w:val="00726381"/>
    <w:rsid w:val="00751203"/>
    <w:rsid w:val="007674ED"/>
    <w:rsid w:val="00787237"/>
    <w:rsid w:val="007C6858"/>
    <w:rsid w:val="007F5AC9"/>
    <w:rsid w:val="00851804"/>
    <w:rsid w:val="008A0321"/>
    <w:rsid w:val="008A4500"/>
    <w:rsid w:val="008A4FFE"/>
    <w:rsid w:val="008B2D2D"/>
    <w:rsid w:val="00916EEE"/>
    <w:rsid w:val="009443DD"/>
    <w:rsid w:val="009505A1"/>
    <w:rsid w:val="00970576"/>
    <w:rsid w:val="009779AA"/>
    <w:rsid w:val="009A704C"/>
    <w:rsid w:val="009B4743"/>
    <w:rsid w:val="009B715B"/>
    <w:rsid w:val="009C2290"/>
    <w:rsid w:val="009D1159"/>
    <w:rsid w:val="009E5010"/>
    <w:rsid w:val="009E73BF"/>
    <w:rsid w:val="009F129F"/>
    <w:rsid w:val="009F143A"/>
    <w:rsid w:val="00A44B80"/>
    <w:rsid w:val="00A65836"/>
    <w:rsid w:val="00A91A07"/>
    <w:rsid w:val="00A92D2F"/>
    <w:rsid w:val="00AC02F9"/>
    <w:rsid w:val="00AC5999"/>
    <w:rsid w:val="00AC7AC5"/>
    <w:rsid w:val="00AD2F72"/>
    <w:rsid w:val="00B1708E"/>
    <w:rsid w:val="00B2036A"/>
    <w:rsid w:val="00B50E8C"/>
    <w:rsid w:val="00B619A0"/>
    <w:rsid w:val="00B81EAB"/>
    <w:rsid w:val="00B83330"/>
    <w:rsid w:val="00BA1AEE"/>
    <w:rsid w:val="00BA53E8"/>
    <w:rsid w:val="00BB07CD"/>
    <w:rsid w:val="00BB6C9A"/>
    <w:rsid w:val="00BC2480"/>
    <w:rsid w:val="00BE4065"/>
    <w:rsid w:val="00C27042"/>
    <w:rsid w:val="00C517E5"/>
    <w:rsid w:val="00C7600F"/>
    <w:rsid w:val="00C77D85"/>
    <w:rsid w:val="00C84DC7"/>
    <w:rsid w:val="00C87526"/>
    <w:rsid w:val="00CB2645"/>
    <w:rsid w:val="00CC160A"/>
    <w:rsid w:val="00CD4D97"/>
    <w:rsid w:val="00D43478"/>
    <w:rsid w:val="00D628B8"/>
    <w:rsid w:val="00D76B8F"/>
    <w:rsid w:val="00D95624"/>
    <w:rsid w:val="00DB512A"/>
    <w:rsid w:val="00DB7E6E"/>
    <w:rsid w:val="00DD00E1"/>
    <w:rsid w:val="00DD696A"/>
    <w:rsid w:val="00E116FB"/>
    <w:rsid w:val="00E47080"/>
    <w:rsid w:val="00E84398"/>
    <w:rsid w:val="00EA3F89"/>
    <w:rsid w:val="00F3671D"/>
    <w:rsid w:val="00F43309"/>
    <w:rsid w:val="00FB53D8"/>
    <w:rsid w:val="00FC3319"/>
    <w:rsid w:val="00FE7B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MY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/>
    <o:shapelayout v:ext="edit">
      <o:idmap v:ext="edit" data="1"/>
    </o:shapelayout>
  </w:shapeDefaults>
  <w:decimalSymbol w:val="."/>
  <w:listSeparator w:val=","/>
  <w14:docId w14:val="2DF35FCF"/>
  <w15:docId w15:val="{52D4E250-C567-4D93-BB37-A5C9515EE1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MY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5180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51804"/>
  </w:style>
  <w:style w:type="paragraph" w:styleId="Footer">
    <w:name w:val="footer"/>
    <w:basedOn w:val="Normal"/>
    <w:link w:val="FooterChar"/>
    <w:uiPriority w:val="99"/>
    <w:unhideWhenUsed/>
    <w:rsid w:val="0085180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51804"/>
  </w:style>
  <w:style w:type="paragraph" w:styleId="BalloonText">
    <w:name w:val="Balloon Text"/>
    <w:basedOn w:val="Normal"/>
    <w:link w:val="BalloonTextChar"/>
    <w:uiPriority w:val="99"/>
    <w:semiHidden/>
    <w:unhideWhenUsed/>
    <w:rsid w:val="0085180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51804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85180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C517E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149</Words>
  <Characters>852</Characters>
  <Application>Microsoft Office Word</Application>
  <DocSecurity>0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Office</dc:creator>
  <cp:lastModifiedBy>Lenovo V530</cp:lastModifiedBy>
  <cp:revision>14</cp:revision>
  <cp:lastPrinted>2025-05-20T06:22:00Z</cp:lastPrinted>
  <dcterms:created xsi:type="dcterms:W3CDTF">2022-12-16T03:09:00Z</dcterms:created>
  <dcterms:modified xsi:type="dcterms:W3CDTF">2025-06-19T09:24:00Z</dcterms:modified>
</cp:coreProperties>
</file>